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58" w:rsidRPr="00111372" w:rsidRDefault="00DB5E58" w:rsidP="00C016D7">
      <w:pPr>
        <w:rPr>
          <w:rStyle w:val="Emphasis"/>
          <w:rFonts w:ascii="Calibri" w:hAnsi="Calibri" w:cs="Calibri"/>
          <w:b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>Antet Club</w:t>
      </w:r>
      <w:r w:rsidR="00157310" w:rsidRPr="00111372">
        <w:rPr>
          <w:rStyle w:val="Emphasis"/>
          <w:rFonts w:ascii="Calibri" w:hAnsi="Calibri" w:cs="Calibri"/>
          <w:b/>
          <w:sz w:val="28"/>
          <w:szCs w:val="28"/>
          <w:lang w:val="ro-RO"/>
        </w:rPr>
        <w:t xml:space="preserve"> Sportiv</w:t>
      </w:r>
    </w:p>
    <w:p w:rsidR="00157310" w:rsidRPr="00111372" w:rsidRDefault="00157310" w:rsidP="00C016D7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Nr. …. / ….. </w:t>
      </w:r>
      <w:r w:rsidR="00C016D7" w:rsidRPr="00111372">
        <w:rPr>
          <w:rStyle w:val="Emphasis"/>
          <w:rFonts w:ascii="Calibri" w:hAnsi="Calibri" w:cs="Calibri"/>
          <w:sz w:val="28"/>
          <w:szCs w:val="28"/>
          <w:lang w:val="ro-RO"/>
        </w:rPr>
        <w:t>20</w:t>
      </w:r>
      <w:r w:rsidR="00DB5143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6E6814">
        <w:rPr>
          <w:rStyle w:val="Emphasis"/>
          <w:rFonts w:ascii="Calibri" w:hAnsi="Calibri" w:cs="Calibri"/>
          <w:sz w:val="28"/>
          <w:szCs w:val="28"/>
          <w:lang w:val="ro-RO"/>
        </w:rPr>
        <w:t>1</w:t>
      </w:r>
    </w:p>
    <w:p w:rsidR="00DB5E58" w:rsidRPr="00111372" w:rsidRDefault="00DB5E58" w:rsidP="00DB5E58">
      <w:pPr>
        <w:jc w:val="right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F92B4D" w:rsidRPr="00111372" w:rsidRDefault="00C016D7" w:rsidP="00C016D7">
      <w:pPr>
        <w:jc w:val="center"/>
        <w:rPr>
          <w:rStyle w:val="Emphasis"/>
          <w:rFonts w:ascii="Calibri" w:hAnsi="Calibri" w:cs="Calibri"/>
          <w:b/>
          <w:sz w:val="32"/>
          <w:szCs w:val="32"/>
          <w:lang w:val="ro-RO"/>
        </w:rPr>
      </w:pPr>
      <w:r w:rsidRPr="00111372">
        <w:rPr>
          <w:rStyle w:val="Emphasis"/>
          <w:rFonts w:ascii="Calibri" w:hAnsi="Calibri" w:cs="Calibri"/>
          <w:b/>
          <w:sz w:val="32"/>
          <w:szCs w:val="32"/>
          <w:lang w:val="ro-RO"/>
        </w:rPr>
        <w:t>MANDAT</w:t>
      </w:r>
    </w:p>
    <w:p w:rsidR="00C016D7" w:rsidRPr="00111372" w:rsidRDefault="00C016D7" w:rsidP="00C016D7">
      <w:pPr>
        <w:jc w:val="center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de reprezentare la Adunarea General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86737"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246F64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Extraordinară </w:t>
      </w:r>
      <w:r w:rsidR="005676D8">
        <w:rPr>
          <w:rStyle w:val="Emphasis"/>
          <w:rFonts w:ascii="Calibri" w:hAnsi="Calibri" w:cs="Calibri"/>
          <w:sz w:val="28"/>
          <w:szCs w:val="28"/>
          <w:lang w:val="ro-RO"/>
        </w:rPr>
        <w:t xml:space="preserve">a </w:t>
      </w:r>
      <w:r w:rsidR="00B42234" w:rsidRPr="00111372">
        <w:rPr>
          <w:rStyle w:val="Emphasis"/>
          <w:rFonts w:ascii="Calibri" w:hAnsi="Calibri" w:cs="Calibri"/>
          <w:sz w:val="28"/>
          <w:szCs w:val="28"/>
          <w:lang w:val="ro-RO"/>
        </w:rPr>
        <w:t>Federaţiei Româ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ne de </w:t>
      </w:r>
      <w:r w:rsidR="00310BB0" w:rsidRPr="00111372">
        <w:rPr>
          <w:rStyle w:val="Emphasis"/>
          <w:rFonts w:ascii="Calibri" w:hAnsi="Calibri" w:cs="Calibri"/>
          <w:sz w:val="28"/>
          <w:szCs w:val="28"/>
          <w:lang w:val="ro-RO"/>
        </w:rPr>
        <w:t>Karting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</w:p>
    <w:p w:rsidR="00DD5593" w:rsidRPr="00111372" w:rsidRDefault="00DD5593">
      <w:pPr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DA3C57" w:rsidRDefault="00DD5593" w:rsidP="00246F64">
      <w:pPr>
        <w:pStyle w:val="Heading1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Clubul Sportiv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cu sediul 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judeţ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………………, localitatea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…………………., Str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.., N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tel: 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fax: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E-mail: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.., 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v</w:t>
      </w:r>
      <w:r w:rsidR="00F4540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â</w:t>
      </w:r>
      <w:r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9C55CE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C.I.S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.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/…./ ……/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emis de </w:t>
      </w:r>
      <w:r w:rsidR="0098361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..............................................................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data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………</w:t>
      </w:r>
      <w:r w:rsidR="00355921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înscris î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Registrul Special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nr. …………., </w:t>
      </w:r>
      <w:r w:rsidR="00A7469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din</w:t>
      </w:r>
      <w:r w:rsidR="004A083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data de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……..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reprezentat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legal prin dl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………..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………, în calitat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e de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………………..…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(preş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dinte, 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director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), mandată</w:t>
      </w:r>
      <w:r w:rsidR="006F5A53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m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pe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dl/dna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………………………….</w:t>
      </w:r>
      <w:r w:rsidR="0067621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......……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născut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/a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la data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de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……………, î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 localitatea ………………,</w:t>
      </w:r>
      <w:r w:rsidR="0078673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jud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eţ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ul 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avâ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nd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C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NP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……, CI. seria ….. N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r. ………………., </w:t>
      </w:r>
      <w:r w:rsidR="00C016D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cu domiciliul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în judeţ</w:t>
      </w:r>
      <w:r w:rsidR="00665AF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ul 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 localitatea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</w:t>
      </w:r>
      <w:r w:rsidR="001239A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………….,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Str. </w:t>
      </w:r>
      <w:r w:rsidR="000B5C1A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………………………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………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r.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….., 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tel: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….…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…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6225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E-mail: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</w:t>
      </w:r>
      <w:r w:rsidR="00E5111D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............................</w:t>
      </w:r>
      <w:r w:rsidR="0005072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......</w:t>
      </w:r>
      <w:r w:rsidR="005677C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,</w:t>
      </w:r>
      <w:r w:rsidR="002104A6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să</w:t>
      </w:r>
      <w:r w:rsidR="00037E25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ne reprezinte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la Adunarea General</w:t>
      </w:r>
      <w:r w:rsidR="00405C97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ă </w:t>
      </w:r>
      <w:r w:rsidR="00246F64" w:rsidRPr="00246F64">
        <w:rPr>
          <w:rFonts w:ascii="Calibri" w:hAnsi="Calibri" w:cs="Calibri"/>
          <w:b w:val="0"/>
          <w:i/>
          <w:iCs/>
          <w:sz w:val="28"/>
          <w:szCs w:val="28"/>
          <w:lang w:val="ro-RO"/>
        </w:rPr>
        <w:t>Extraordinară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 Federaţiei Româ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ne de </w:t>
      </w:r>
      <w:r w:rsidR="00310BB0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Karting</w:t>
      </w:r>
      <w:r w:rsidR="0029214B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care v</w:t>
      </w:r>
      <w:r w:rsidR="0022208F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a</w:t>
      </w:r>
      <w:r w:rsidR="00B42234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avea loc </w:t>
      </w:r>
      <w:r w:rsidR="002E1E5D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B57821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sâmbătă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14002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2</w:t>
      </w:r>
      <w:r w:rsidR="008671E5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4</w:t>
      </w:r>
      <w:r w:rsidR="006E6814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8671E5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iulie</w:t>
      </w:r>
      <w:r w:rsidR="00542AFE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2021</w:t>
      </w:r>
      <w:r w:rsidR="00DB5E5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, </w:t>
      </w:r>
      <w:r w:rsidR="00DA4B68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î</w:t>
      </w:r>
      <w:r w:rsidR="004D52CC" w:rsidRPr="00DA3C57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n</w:t>
      </w:r>
      <w:r w:rsidR="00F810A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>cepând cu</w:t>
      </w:r>
      <w:r w:rsidR="00AF1E23">
        <w:rPr>
          <w:rStyle w:val="Emphasis"/>
          <w:rFonts w:ascii="Calibri" w:hAnsi="Calibri" w:cs="Calibri"/>
          <w:b w:val="0"/>
          <w:sz w:val="28"/>
          <w:szCs w:val="28"/>
          <w:lang w:val="ro-RO"/>
        </w:rPr>
        <w:t xml:space="preserve"> </w:t>
      </w:r>
      <w:r w:rsidR="006E6814" w:rsidRPr="006E6814">
        <w:rPr>
          <w:rFonts w:ascii="Calibri" w:hAnsi="Calibri" w:cs="Calibri"/>
          <w:b w:val="0"/>
          <w:i/>
          <w:iCs/>
          <w:sz w:val="28"/>
          <w:szCs w:val="28"/>
          <w:lang w:val="ro-RO"/>
        </w:rPr>
        <w:t>ora 1</w:t>
      </w:r>
      <w:r w:rsidR="00140024">
        <w:rPr>
          <w:rFonts w:ascii="Calibri" w:hAnsi="Calibri" w:cs="Calibri"/>
          <w:b w:val="0"/>
          <w:i/>
          <w:iCs/>
          <w:sz w:val="28"/>
          <w:szCs w:val="28"/>
          <w:lang w:val="ro-RO"/>
        </w:rPr>
        <w:t>1</w:t>
      </w:r>
      <w:r w:rsidR="006E6814" w:rsidRPr="006E6814">
        <w:rPr>
          <w:rFonts w:ascii="Calibri" w:hAnsi="Calibri" w:cs="Calibri"/>
          <w:b w:val="0"/>
          <w:i/>
          <w:iCs/>
          <w:sz w:val="28"/>
          <w:szCs w:val="28"/>
          <w:lang w:val="ro-RO"/>
        </w:rPr>
        <w:t xml:space="preserve">:00, în incinta </w:t>
      </w:r>
      <w:r w:rsidR="00140024">
        <w:rPr>
          <w:rFonts w:ascii="Calibri" w:hAnsi="Calibri" w:cs="Calibri"/>
          <w:b w:val="0"/>
          <w:i/>
          <w:iCs/>
          <w:sz w:val="28"/>
          <w:szCs w:val="28"/>
          <w:lang w:val="ro-RO"/>
        </w:rPr>
        <w:t>Ministerului Tineretului ți Sportului, str. Vasile Conta, 16, etaj 8, sala Gheorghe HAGI</w:t>
      </w:r>
    </w:p>
    <w:p w:rsidR="007E3AE2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lang w:val="ro-RO"/>
        </w:rPr>
        <w:tab/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Subsemnatul 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......................</w:t>
      </w:r>
      <w:r w:rsidR="00786737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Preș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edinte al Clubului de Karting declar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ă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ne asum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m toate opiniile, pozi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ț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iile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și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deciziile exprimate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i aprobate prin vot de c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tre delegatul nostru dnul</w:t>
      </w:r>
      <w:r w:rsidR="0026225B" w:rsidRPr="00542AFE">
        <w:rPr>
          <w:rStyle w:val="Emphasis"/>
          <w:rFonts w:ascii="Calibri" w:hAnsi="Calibri" w:cs="Calibri"/>
          <w:sz w:val="28"/>
          <w:szCs w:val="28"/>
          <w:lang w:val="ro-RO"/>
        </w:rPr>
        <w:t>/dna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 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............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.......</w:t>
      </w:r>
      <w:r w:rsidR="004D52CC" w:rsidRPr="00542AFE">
        <w:rPr>
          <w:rStyle w:val="Emphasis"/>
          <w:rFonts w:ascii="Calibri" w:hAnsi="Calibri" w:cs="Calibri"/>
          <w:sz w:val="28"/>
          <w:szCs w:val="28"/>
          <w:lang w:val="ro-RO"/>
        </w:rPr>
        <w:t>..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î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n cadrul </w:t>
      </w:r>
      <w:r w:rsidR="00E5111D" w:rsidRPr="00542AFE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edinț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e</w:t>
      </w:r>
      <w:r w:rsidR="002229A2" w:rsidRPr="00542AFE">
        <w:rPr>
          <w:rStyle w:val="Emphasis"/>
          <w:rFonts w:ascii="Calibri" w:hAnsi="Calibri" w:cs="Calibri"/>
          <w:sz w:val="28"/>
          <w:szCs w:val="28"/>
          <w:lang w:val="ro-RO"/>
        </w:rPr>
        <w:t>i</w:t>
      </w:r>
      <w:r w:rsidR="0045507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Adun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="004272E3" w:rsidRPr="00542AFE">
        <w:rPr>
          <w:rStyle w:val="Emphasis"/>
          <w:rFonts w:ascii="Calibri" w:hAnsi="Calibri" w:cs="Calibri"/>
          <w:sz w:val="28"/>
          <w:szCs w:val="28"/>
          <w:lang w:val="ro-RO"/>
        </w:rPr>
        <w:t>rii General</w:t>
      </w:r>
      <w:r w:rsidR="00DA4B68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 </w:t>
      </w:r>
      <w:r w:rsidR="00246F64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Extraordinare </w:t>
      </w:r>
      <w:r w:rsidR="00C87A9C" w:rsidRPr="00542AFE">
        <w:rPr>
          <w:rStyle w:val="Emphasis"/>
          <w:rFonts w:ascii="Calibri" w:hAnsi="Calibri" w:cs="Calibri"/>
          <w:sz w:val="28"/>
          <w:szCs w:val="28"/>
          <w:lang w:val="ro-RO"/>
        </w:rPr>
        <w:t>a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F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ederaţiei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R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omâne de 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>K</w:t>
      </w:r>
      <w:r w:rsidR="00854C81" w:rsidRPr="00542AFE">
        <w:rPr>
          <w:rStyle w:val="Emphasis"/>
          <w:rFonts w:ascii="Calibri" w:hAnsi="Calibri" w:cs="Calibri"/>
          <w:sz w:val="28"/>
          <w:szCs w:val="28"/>
          <w:lang w:val="ro-RO"/>
        </w:rPr>
        <w:t>arting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din </w:t>
      </w:r>
      <w:r w:rsidR="006E6814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140024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8671E5">
        <w:rPr>
          <w:rStyle w:val="Emphasis"/>
          <w:rFonts w:ascii="Calibri" w:hAnsi="Calibri" w:cs="Calibri"/>
          <w:sz w:val="28"/>
          <w:szCs w:val="28"/>
          <w:lang w:val="ro-RO"/>
        </w:rPr>
        <w:t>4 iulie</w:t>
      </w:r>
      <w:r w:rsidR="00F810A3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20</w:t>
      </w:r>
      <w:r w:rsidR="00DB5143" w:rsidRPr="00542AFE">
        <w:rPr>
          <w:rStyle w:val="Emphasis"/>
          <w:rFonts w:ascii="Calibri" w:hAnsi="Calibri" w:cs="Calibri"/>
          <w:sz w:val="28"/>
          <w:szCs w:val="28"/>
          <w:lang w:val="ro-RO"/>
        </w:rPr>
        <w:t>2</w:t>
      </w:r>
      <w:r w:rsidR="00246F64" w:rsidRPr="00542AFE">
        <w:rPr>
          <w:rStyle w:val="Emphasis"/>
          <w:rFonts w:ascii="Calibri" w:hAnsi="Calibri" w:cs="Calibri"/>
          <w:sz w:val="28"/>
          <w:szCs w:val="28"/>
          <w:lang w:val="ro-RO"/>
        </w:rPr>
        <w:t>1</w:t>
      </w:r>
      <w:r w:rsidR="007E3AE2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. </w:t>
      </w:r>
    </w:p>
    <w:p w:rsidR="0026225B" w:rsidRPr="00542AFE" w:rsidRDefault="00111372" w:rsidP="00C87A9C">
      <w:pPr>
        <w:pStyle w:val="NoSpacing"/>
        <w:jc w:val="both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542AFE">
        <w:rPr>
          <w:rStyle w:val="Emphasis"/>
          <w:rFonts w:ascii="Calibri" w:hAnsi="Calibri" w:cs="Calibri"/>
          <w:sz w:val="28"/>
          <w:szCs w:val="28"/>
          <w:lang w:val="ro-RO"/>
        </w:rPr>
        <w:tab/>
      </w:r>
      <w:r w:rsidR="00D35D90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Prezentul Mandat va fi valabil şi în cazul în care nu se întruneşte cvorumul şi  se  va  convoca </w:t>
      </w:r>
      <w:r w:rsidR="00C3310B" w:rsidRPr="00542AFE">
        <w:rPr>
          <w:rStyle w:val="Emphasis"/>
          <w:rFonts w:ascii="Calibri" w:hAnsi="Calibri" w:cs="Calibri"/>
          <w:sz w:val="28"/>
          <w:szCs w:val="28"/>
          <w:lang w:val="ro-RO"/>
        </w:rPr>
        <w:t>o nouă Adunare Generală</w:t>
      </w:r>
      <w:r w:rsidR="00F0594A" w:rsidRPr="00542AFE">
        <w:rPr>
          <w:rStyle w:val="Emphasis"/>
          <w:rFonts w:ascii="Calibri" w:hAnsi="Calibri" w:cs="Calibri"/>
          <w:sz w:val="28"/>
          <w:szCs w:val="28"/>
          <w:lang w:val="ro-RO"/>
        </w:rPr>
        <w:t xml:space="preserve"> </w:t>
      </w:r>
      <w:r w:rsidR="008671E5">
        <w:rPr>
          <w:rStyle w:val="Emphasis"/>
          <w:rFonts w:ascii="Calibri" w:hAnsi="Calibri" w:cs="Calibri"/>
          <w:sz w:val="28"/>
          <w:szCs w:val="28"/>
          <w:lang w:val="ro-RO"/>
        </w:rPr>
        <w:t>Extraordinară</w:t>
      </w:r>
      <w:bookmarkStart w:id="0" w:name="_GoBack"/>
      <w:bookmarkEnd w:id="0"/>
      <w:r w:rsidR="00DA2D4C" w:rsidRPr="00542AFE">
        <w:rPr>
          <w:rStyle w:val="Emphasis"/>
          <w:rFonts w:ascii="Calibri" w:hAnsi="Calibri" w:cs="Calibri"/>
          <w:sz w:val="28"/>
          <w:szCs w:val="28"/>
          <w:lang w:val="ro-RO"/>
        </w:rPr>
        <w:t>.</w:t>
      </w:r>
    </w:p>
    <w:p w:rsidR="000B5C1A" w:rsidRPr="00542AFE" w:rsidRDefault="000B5C1A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4D52CC" w:rsidRPr="00DA3C57" w:rsidRDefault="004D52CC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0B5C1A" w:rsidRPr="00DA3C57" w:rsidRDefault="00111372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………………………………………………………</w:t>
      </w:r>
    </w:p>
    <w:p w:rsidR="00542AFE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PREŞEDINTE </w:t>
      </w:r>
    </w:p>
    <w:p w:rsidR="0026225B" w:rsidRPr="00DA3C57" w:rsidRDefault="0026225B" w:rsidP="0026225B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Clubul Sportiv …………………………………</w:t>
      </w:r>
    </w:p>
    <w:p w:rsidR="0026225B" w:rsidRPr="00DA3C57" w:rsidRDefault="0026225B" w:rsidP="0026225B">
      <w:pPr>
        <w:ind w:left="72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</w:p>
    <w:p w:rsidR="007E3AE2" w:rsidRPr="00111372" w:rsidRDefault="000B5C1A" w:rsidP="00D0755D">
      <w:pPr>
        <w:ind w:left="3600" w:firstLine="720"/>
        <w:rPr>
          <w:rStyle w:val="Emphasis"/>
          <w:rFonts w:ascii="Calibri" w:hAnsi="Calibri" w:cs="Calibri"/>
          <w:sz w:val="28"/>
          <w:szCs w:val="28"/>
          <w:lang w:val="ro-RO"/>
        </w:rPr>
      </w:pP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(semn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ă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 xml:space="preserve">tura </w:t>
      </w:r>
      <w:r w:rsidR="00111372" w:rsidRPr="00DA3C57">
        <w:rPr>
          <w:rStyle w:val="Emphasis"/>
          <w:rFonts w:ascii="Calibri" w:hAnsi="Calibri" w:cs="Calibri"/>
          <w:sz w:val="28"/>
          <w:szCs w:val="28"/>
          <w:lang w:val="ro-RO"/>
        </w:rPr>
        <w:t>ș</w:t>
      </w:r>
      <w:r w:rsidRPr="00DA3C57">
        <w:rPr>
          <w:rStyle w:val="Emphasis"/>
          <w:rFonts w:ascii="Calibri" w:hAnsi="Calibri" w:cs="Calibri"/>
          <w:sz w:val="28"/>
          <w:szCs w:val="28"/>
          <w:lang w:val="ro-RO"/>
        </w:rPr>
        <w:t>i stampila</w:t>
      </w:r>
      <w:r w:rsidRPr="00111372">
        <w:rPr>
          <w:rStyle w:val="Emphasis"/>
          <w:rFonts w:ascii="Calibri" w:hAnsi="Calibri" w:cs="Calibri"/>
          <w:sz w:val="28"/>
          <w:szCs w:val="28"/>
          <w:lang w:val="ro-RO"/>
        </w:rPr>
        <w:t>)</w:t>
      </w:r>
    </w:p>
    <w:sectPr w:rsidR="007E3AE2" w:rsidRPr="00111372" w:rsidSect="00157310">
      <w:pgSz w:w="11909" w:h="16834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4D"/>
    <w:rsid w:val="00014322"/>
    <w:rsid w:val="00037E25"/>
    <w:rsid w:val="00050724"/>
    <w:rsid w:val="000B5C1A"/>
    <w:rsid w:val="00111372"/>
    <w:rsid w:val="001239A0"/>
    <w:rsid w:val="00140024"/>
    <w:rsid w:val="00157310"/>
    <w:rsid w:val="002104A6"/>
    <w:rsid w:val="00210B61"/>
    <w:rsid w:val="0022208F"/>
    <w:rsid w:val="002229A2"/>
    <w:rsid w:val="00246F64"/>
    <w:rsid w:val="0026225B"/>
    <w:rsid w:val="00272617"/>
    <w:rsid w:val="0029214B"/>
    <w:rsid w:val="002E1E5D"/>
    <w:rsid w:val="00310BB0"/>
    <w:rsid w:val="00312D1A"/>
    <w:rsid w:val="00355921"/>
    <w:rsid w:val="00391337"/>
    <w:rsid w:val="003F7646"/>
    <w:rsid w:val="00405406"/>
    <w:rsid w:val="00405C97"/>
    <w:rsid w:val="00420F4F"/>
    <w:rsid w:val="004272E3"/>
    <w:rsid w:val="00455072"/>
    <w:rsid w:val="004A0838"/>
    <w:rsid w:val="004D52CC"/>
    <w:rsid w:val="005152CF"/>
    <w:rsid w:val="00542AFE"/>
    <w:rsid w:val="005676D8"/>
    <w:rsid w:val="005677C0"/>
    <w:rsid w:val="005D314F"/>
    <w:rsid w:val="005E19BD"/>
    <w:rsid w:val="00605237"/>
    <w:rsid w:val="00612300"/>
    <w:rsid w:val="006511D3"/>
    <w:rsid w:val="00665AFD"/>
    <w:rsid w:val="00674E15"/>
    <w:rsid w:val="00676214"/>
    <w:rsid w:val="006B3A6A"/>
    <w:rsid w:val="006E6814"/>
    <w:rsid w:val="006F5A53"/>
    <w:rsid w:val="00722150"/>
    <w:rsid w:val="00725A62"/>
    <w:rsid w:val="00774C89"/>
    <w:rsid w:val="00786737"/>
    <w:rsid w:val="007A700B"/>
    <w:rsid w:val="007E3AE2"/>
    <w:rsid w:val="00847827"/>
    <w:rsid w:val="00847A67"/>
    <w:rsid w:val="00854C81"/>
    <w:rsid w:val="008671E5"/>
    <w:rsid w:val="00871AE9"/>
    <w:rsid w:val="008B2ED9"/>
    <w:rsid w:val="00983615"/>
    <w:rsid w:val="009C55CE"/>
    <w:rsid w:val="00A45980"/>
    <w:rsid w:val="00A73132"/>
    <w:rsid w:val="00A7469B"/>
    <w:rsid w:val="00AF1E23"/>
    <w:rsid w:val="00B1358C"/>
    <w:rsid w:val="00B16746"/>
    <w:rsid w:val="00B42234"/>
    <w:rsid w:val="00B57821"/>
    <w:rsid w:val="00BE0AA7"/>
    <w:rsid w:val="00C016D7"/>
    <w:rsid w:val="00C3310B"/>
    <w:rsid w:val="00C87A9C"/>
    <w:rsid w:val="00C92C2F"/>
    <w:rsid w:val="00CB430B"/>
    <w:rsid w:val="00CC370D"/>
    <w:rsid w:val="00CC69C3"/>
    <w:rsid w:val="00D0755D"/>
    <w:rsid w:val="00D35D90"/>
    <w:rsid w:val="00D87D6A"/>
    <w:rsid w:val="00D93A81"/>
    <w:rsid w:val="00DA2D4C"/>
    <w:rsid w:val="00DA3C57"/>
    <w:rsid w:val="00DA4B68"/>
    <w:rsid w:val="00DB5143"/>
    <w:rsid w:val="00DB5E58"/>
    <w:rsid w:val="00DD5593"/>
    <w:rsid w:val="00E018DA"/>
    <w:rsid w:val="00E023A7"/>
    <w:rsid w:val="00E5111D"/>
    <w:rsid w:val="00E55014"/>
    <w:rsid w:val="00E72109"/>
    <w:rsid w:val="00EC2F6D"/>
    <w:rsid w:val="00F01058"/>
    <w:rsid w:val="00F0594A"/>
    <w:rsid w:val="00F45404"/>
    <w:rsid w:val="00F810A3"/>
    <w:rsid w:val="00F92B4D"/>
    <w:rsid w:val="00FF504E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1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6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86737"/>
    <w:rPr>
      <w:i/>
      <w:iCs/>
    </w:rPr>
  </w:style>
  <w:style w:type="character" w:customStyle="1" w:styleId="Heading1Char">
    <w:name w:val="Heading 1 Char"/>
    <w:link w:val="Heading1"/>
    <w:rsid w:val="007867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D52CC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870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IMPUTERNICIRE</vt:lpstr>
    </vt:vector>
  </TitlesOfParts>
  <Company>gg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IMPUTERNICIRE</dc:title>
  <dc:creator>ghiocel</dc:creator>
  <cp:lastModifiedBy>user</cp:lastModifiedBy>
  <cp:revision>15</cp:revision>
  <cp:lastPrinted>2021-05-29T06:49:00Z</cp:lastPrinted>
  <dcterms:created xsi:type="dcterms:W3CDTF">2018-11-23T09:45:00Z</dcterms:created>
  <dcterms:modified xsi:type="dcterms:W3CDTF">2021-06-16T06:01:00Z</dcterms:modified>
</cp:coreProperties>
</file>