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58" w:rsidRPr="00111372" w:rsidRDefault="00DB5E58" w:rsidP="00C016D7">
      <w:pPr>
        <w:rPr>
          <w:rStyle w:val="Emphasis"/>
          <w:rFonts w:ascii="Calibri" w:hAnsi="Calibri" w:cs="Calibri"/>
          <w:b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>Antet Club</w:t>
      </w:r>
      <w:r w:rsidR="00157310"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 xml:space="preserve"> Sportiv</w:t>
      </w:r>
    </w:p>
    <w:p w:rsidR="00157310" w:rsidRPr="00111372" w:rsidRDefault="00157310" w:rsidP="00C016D7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Nr. …. / ….. 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  <w:r w:rsidR="006E6814">
        <w:rPr>
          <w:rStyle w:val="Emphasis"/>
          <w:rFonts w:ascii="Calibri" w:hAnsi="Calibri" w:cs="Calibri"/>
          <w:sz w:val="28"/>
          <w:szCs w:val="28"/>
          <w:lang w:val="ro-RO"/>
        </w:rPr>
        <w:t>1</w:t>
      </w: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F92B4D" w:rsidRPr="00111372" w:rsidRDefault="00C016D7" w:rsidP="00C016D7">
      <w:pPr>
        <w:jc w:val="center"/>
        <w:rPr>
          <w:rStyle w:val="Emphasis"/>
          <w:rFonts w:ascii="Calibri" w:hAnsi="Calibri" w:cs="Calibri"/>
          <w:b/>
          <w:sz w:val="32"/>
          <w:szCs w:val="32"/>
          <w:lang w:val="ro-RO"/>
        </w:rPr>
      </w:pPr>
      <w:r w:rsidRPr="00111372">
        <w:rPr>
          <w:rStyle w:val="Emphasis"/>
          <w:rFonts w:ascii="Calibri" w:hAnsi="Calibri" w:cs="Calibri"/>
          <w:b/>
          <w:sz w:val="32"/>
          <w:szCs w:val="32"/>
          <w:lang w:val="ro-RO"/>
        </w:rPr>
        <w:t>MANDAT</w:t>
      </w:r>
    </w:p>
    <w:p w:rsidR="00C016D7" w:rsidRPr="00111372" w:rsidRDefault="00C016D7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de reprezentare la Adunarea General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8673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246F64">
        <w:rPr>
          <w:rStyle w:val="Emphasis"/>
          <w:rFonts w:ascii="Calibri" w:hAnsi="Calibri" w:cs="Calibri"/>
          <w:sz w:val="28"/>
          <w:szCs w:val="28"/>
          <w:lang w:val="ro-RO"/>
        </w:rPr>
        <w:t xml:space="preserve">Extraordinară </w:t>
      </w:r>
      <w:r w:rsidR="005676D8">
        <w:rPr>
          <w:rStyle w:val="Emphasis"/>
          <w:rFonts w:ascii="Calibri" w:hAnsi="Calibri" w:cs="Calibri"/>
          <w:sz w:val="28"/>
          <w:szCs w:val="28"/>
          <w:lang w:val="ro-RO"/>
        </w:rPr>
        <w:t xml:space="preserve">a 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Federaţiei Româ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ne de </w:t>
      </w:r>
      <w:r w:rsidR="00310BB0" w:rsidRPr="00111372">
        <w:rPr>
          <w:rStyle w:val="Emphasis"/>
          <w:rFonts w:ascii="Calibri" w:hAnsi="Calibri" w:cs="Calibri"/>
          <w:sz w:val="28"/>
          <w:szCs w:val="28"/>
          <w:lang w:val="ro-RO"/>
        </w:rPr>
        <w:t>Karting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DD5593" w:rsidRPr="00111372" w:rsidRDefault="00DD5593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DA3C57" w:rsidRDefault="00DD5593" w:rsidP="00246F64">
      <w:pPr>
        <w:pStyle w:val="Heading1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Clubul Sportiv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cu sediul 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judeţ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………………, localitatea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…………………., Str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.., N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tel: 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fax: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E-mail: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.., 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v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â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C.I.S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/…./ ……/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emis de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..............................................................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data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………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înscris î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Registrul Special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nr. …………., 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din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data de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reprezentat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legal prin dl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………, în calitat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de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………………..…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(preş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dinte, 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director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), mandată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pe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dl/dna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......……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născut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/a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la data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……………, î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localitatea ………………,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jud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eţ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ul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avâ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C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NP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……, CI. seria ….. N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……………….,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 domiciliul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în judeţ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localitatea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………….,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Str.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tel: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E-mail: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să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ne reprezinte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Adunarea General</w:t>
      </w:r>
      <w:r w:rsidR="00405C9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ă </w:t>
      </w:r>
      <w:r w:rsidR="00246F64" w:rsidRPr="00246F64">
        <w:rPr>
          <w:rFonts w:ascii="Calibri" w:hAnsi="Calibri" w:cs="Calibri"/>
          <w:b w:val="0"/>
          <w:i/>
          <w:iCs/>
          <w:sz w:val="28"/>
          <w:szCs w:val="28"/>
          <w:lang w:val="ro-RO"/>
        </w:rPr>
        <w:t>Extraordinară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 Federaţiei Româ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ne de </w:t>
      </w:r>
      <w:r w:rsidR="00310BB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Karting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care v</w:t>
      </w:r>
      <w:r w:rsidR="0022208F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avea loc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157BA1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joi 05 august</w:t>
      </w:r>
      <w:r w:rsidR="00542AFE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2021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DA4B6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4D52CC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cepând cu</w:t>
      </w:r>
      <w:r w:rsidR="00AF1E2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E6814" w:rsidRPr="006E6814">
        <w:rPr>
          <w:rFonts w:ascii="Calibri" w:hAnsi="Calibri" w:cs="Calibri"/>
          <w:b w:val="0"/>
          <w:i/>
          <w:iCs/>
          <w:sz w:val="28"/>
          <w:szCs w:val="28"/>
          <w:lang w:val="ro-RO"/>
        </w:rPr>
        <w:t>ora 1</w:t>
      </w:r>
      <w:r w:rsidR="00157BA1">
        <w:rPr>
          <w:rFonts w:ascii="Calibri" w:hAnsi="Calibri" w:cs="Calibri"/>
          <w:b w:val="0"/>
          <w:i/>
          <w:iCs/>
          <w:sz w:val="28"/>
          <w:szCs w:val="28"/>
          <w:lang w:val="ro-RO"/>
        </w:rPr>
        <w:t>6</w:t>
      </w:r>
      <w:r w:rsidR="006E6814" w:rsidRPr="006E6814">
        <w:rPr>
          <w:rFonts w:ascii="Calibri" w:hAnsi="Calibri" w:cs="Calibri"/>
          <w:b w:val="0"/>
          <w:i/>
          <w:iCs/>
          <w:sz w:val="28"/>
          <w:szCs w:val="28"/>
          <w:lang w:val="ro-RO"/>
        </w:rPr>
        <w:t xml:space="preserve">:00, în incinta </w:t>
      </w:r>
      <w:r w:rsidR="00157BA1">
        <w:rPr>
          <w:rFonts w:ascii="Calibri" w:hAnsi="Calibri" w:cs="Calibri"/>
          <w:b w:val="0"/>
          <w:i/>
          <w:iCs/>
          <w:sz w:val="28"/>
          <w:szCs w:val="28"/>
          <w:lang w:val="ro-RO"/>
        </w:rPr>
        <w:t>circuitului de karting Skat Kart din Tg Secuiesc</w:t>
      </w:r>
    </w:p>
    <w:p w:rsidR="007E3AE2" w:rsidRPr="00542AFE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lang w:val="ro-RO"/>
        </w:rPr>
        <w:tab/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Subsemnatul .......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......................</w:t>
      </w:r>
      <w:r w:rsidR="00786737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4D52CC" w:rsidRPr="00542AFE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>Preș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edinte al Clubului de Karting declar c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ă 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ne asum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m toate opiniile, pozi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ț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iile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și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deciziile exprimate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i aprobate prin vot de c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tre delegatul nostru dnul</w:t>
      </w:r>
      <w:r w:rsidR="0026225B" w:rsidRPr="00542AFE">
        <w:rPr>
          <w:rStyle w:val="Emphasis"/>
          <w:rFonts w:ascii="Calibri" w:hAnsi="Calibri" w:cs="Calibri"/>
          <w:sz w:val="28"/>
          <w:szCs w:val="28"/>
          <w:lang w:val="ro-RO"/>
        </w:rPr>
        <w:t>/dna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 .........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</w:t>
      </w:r>
      <w:r w:rsidR="004D52CC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î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n cadrul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>edinț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e</w:t>
      </w:r>
      <w:r w:rsidR="002229A2" w:rsidRPr="00542AFE">
        <w:rPr>
          <w:rStyle w:val="Emphasis"/>
          <w:rFonts w:ascii="Calibri" w:hAnsi="Calibri" w:cs="Calibri"/>
          <w:sz w:val="28"/>
          <w:szCs w:val="28"/>
          <w:lang w:val="ro-RO"/>
        </w:rPr>
        <w:t>i</w:t>
      </w:r>
      <w:r w:rsidR="0045507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Adun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rii General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e </w:t>
      </w:r>
      <w:r w:rsidR="00246F64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Extraordinare </w:t>
      </w:r>
      <w:r w:rsidR="00C87A9C" w:rsidRPr="00542AFE">
        <w:rPr>
          <w:rStyle w:val="Emphasis"/>
          <w:rFonts w:ascii="Calibri" w:hAnsi="Calibri" w:cs="Calibri"/>
          <w:sz w:val="28"/>
          <w:szCs w:val="28"/>
          <w:lang w:val="ro-RO"/>
        </w:rPr>
        <w:t>a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F</w:t>
      </w:r>
      <w:r w:rsidR="00854C81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ederaţiei 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R</w:t>
      </w:r>
      <w:r w:rsidR="00854C81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omâne de 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K</w:t>
      </w:r>
      <w:r w:rsidR="00854C81" w:rsidRPr="00542AFE">
        <w:rPr>
          <w:rStyle w:val="Emphasis"/>
          <w:rFonts w:ascii="Calibri" w:hAnsi="Calibri" w:cs="Calibri"/>
          <w:sz w:val="28"/>
          <w:szCs w:val="28"/>
          <w:lang w:val="ro-RO"/>
        </w:rPr>
        <w:t>arting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din </w:t>
      </w:r>
      <w:r w:rsidR="006E6814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157BA1">
        <w:rPr>
          <w:rStyle w:val="Emphasis"/>
          <w:rFonts w:ascii="Calibri" w:hAnsi="Calibri" w:cs="Calibri"/>
          <w:sz w:val="28"/>
          <w:szCs w:val="28"/>
          <w:lang w:val="ro-RO"/>
        </w:rPr>
        <w:t>05 august</w:t>
      </w:r>
      <w:bookmarkStart w:id="0" w:name="_GoBack"/>
      <w:bookmarkEnd w:id="0"/>
      <w:r w:rsidR="00F810A3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20</w:t>
      </w:r>
      <w:r w:rsidR="00DB5143" w:rsidRPr="00542AFE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  <w:r w:rsidR="00246F64" w:rsidRPr="00542AFE">
        <w:rPr>
          <w:rStyle w:val="Emphasis"/>
          <w:rFonts w:ascii="Calibri" w:hAnsi="Calibri" w:cs="Calibri"/>
          <w:sz w:val="28"/>
          <w:szCs w:val="28"/>
          <w:lang w:val="ro-RO"/>
        </w:rPr>
        <w:t>1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. </w:t>
      </w:r>
    </w:p>
    <w:p w:rsidR="0026225B" w:rsidRPr="00542AFE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542AFE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Prezentul Mandat va fi valabil şi în cazul în care nu se întruneşte cvorumul şi  se  va  convoca </w:t>
      </w:r>
      <w:r w:rsidR="00C3310B" w:rsidRPr="00542AFE">
        <w:rPr>
          <w:rStyle w:val="Emphasis"/>
          <w:rFonts w:ascii="Calibri" w:hAnsi="Calibri" w:cs="Calibri"/>
          <w:sz w:val="28"/>
          <w:szCs w:val="28"/>
          <w:lang w:val="ro-RO"/>
        </w:rPr>
        <w:t>o nouă Adunare Generală</w:t>
      </w:r>
      <w:r w:rsidR="00F0594A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8671E5">
        <w:rPr>
          <w:rStyle w:val="Emphasis"/>
          <w:rFonts w:ascii="Calibri" w:hAnsi="Calibri" w:cs="Calibri"/>
          <w:sz w:val="28"/>
          <w:szCs w:val="28"/>
          <w:lang w:val="ro-RO"/>
        </w:rPr>
        <w:t>Extraordinară</w:t>
      </w:r>
      <w:r w:rsidR="00DA2D4C" w:rsidRPr="00542AFE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</w:p>
    <w:p w:rsidR="000B5C1A" w:rsidRPr="00542AFE" w:rsidRDefault="000B5C1A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4D52CC" w:rsidRPr="00DA3C57" w:rsidRDefault="004D52CC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0B5C1A" w:rsidRPr="00DA3C57" w:rsidRDefault="00111372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………………………………………………………</w:t>
      </w:r>
    </w:p>
    <w:p w:rsidR="00542AFE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PREŞEDINTE 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Clubul Sportiv …………………………………</w:t>
      </w:r>
    </w:p>
    <w:p w:rsidR="0026225B" w:rsidRPr="00DA3C57" w:rsidRDefault="0026225B" w:rsidP="0026225B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111372" w:rsidRDefault="000B5C1A" w:rsidP="00D0755D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(semn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tura 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i stampila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)</w:t>
      </w:r>
    </w:p>
    <w:sectPr w:rsidR="007E3AE2" w:rsidRPr="00111372" w:rsidSect="00157310">
      <w:pgSz w:w="11909" w:h="16834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D"/>
    <w:rsid w:val="00014322"/>
    <w:rsid w:val="00037E25"/>
    <w:rsid w:val="00050724"/>
    <w:rsid w:val="000B5C1A"/>
    <w:rsid w:val="00111372"/>
    <w:rsid w:val="001239A0"/>
    <w:rsid w:val="00140024"/>
    <w:rsid w:val="00157310"/>
    <w:rsid w:val="00157BA1"/>
    <w:rsid w:val="002104A6"/>
    <w:rsid w:val="00210B61"/>
    <w:rsid w:val="0022208F"/>
    <w:rsid w:val="002229A2"/>
    <w:rsid w:val="00246F64"/>
    <w:rsid w:val="0026225B"/>
    <w:rsid w:val="00272617"/>
    <w:rsid w:val="0029214B"/>
    <w:rsid w:val="002E1E5D"/>
    <w:rsid w:val="00310BB0"/>
    <w:rsid w:val="00312D1A"/>
    <w:rsid w:val="00355921"/>
    <w:rsid w:val="00391337"/>
    <w:rsid w:val="003F7646"/>
    <w:rsid w:val="00405406"/>
    <w:rsid w:val="00405C97"/>
    <w:rsid w:val="00420F4F"/>
    <w:rsid w:val="004272E3"/>
    <w:rsid w:val="00455072"/>
    <w:rsid w:val="004A0838"/>
    <w:rsid w:val="004D52CC"/>
    <w:rsid w:val="005152CF"/>
    <w:rsid w:val="00542AFE"/>
    <w:rsid w:val="005676D8"/>
    <w:rsid w:val="005677C0"/>
    <w:rsid w:val="005D314F"/>
    <w:rsid w:val="005E19BD"/>
    <w:rsid w:val="00605237"/>
    <w:rsid w:val="00612300"/>
    <w:rsid w:val="006511D3"/>
    <w:rsid w:val="00665AFD"/>
    <w:rsid w:val="00674E15"/>
    <w:rsid w:val="00676214"/>
    <w:rsid w:val="006B3A6A"/>
    <w:rsid w:val="006E6814"/>
    <w:rsid w:val="006F5A53"/>
    <w:rsid w:val="00722150"/>
    <w:rsid w:val="00725A62"/>
    <w:rsid w:val="00774C89"/>
    <w:rsid w:val="00786737"/>
    <w:rsid w:val="007A700B"/>
    <w:rsid w:val="007E3AE2"/>
    <w:rsid w:val="00847827"/>
    <w:rsid w:val="00847A67"/>
    <w:rsid w:val="00854C81"/>
    <w:rsid w:val="008671E5"/>
    <w:rsid w:val="00871AE9"/>
    <w:rsid w:val="008B2ED9"/>
    <w:rsid w:val="00983615"/>
    <w:rsid w:val="009C55CE"/>
    <w:rsid w:val="00A45980"/>
    <w:rsid w:val="00A73132"/>
    <w:rsid w:val="00A7469B"/>
    <w:rsid w:val="00AF1E23"/>
    <w:rsid w:val="00B1358C"/>
    <w:rsid w:val="00B16746"/>
    <w:rsid w:val="00B42234"/>
    <w:rsid w:val="00B57821"/>
    <w:rsid w:val="00BE0AA7"/>
    <w:rsid w:val="00C016D7"/>
    <w:rsid w:val="00C3310B"/>
    <w:rsid w:val="00C87A9C"/>
    <w:rsid w:val="00C92C2F"/>
    <w:rsid w:val="00CB430B"/>
    <w:rsid w:val="00CC370D"/>
    <w:rsid w:val="00CC69C3"/>
    <w:rsid w:val="00D0755D"/>
    <w:rsid w:val="00D35D90"/>
    <w:rsid w:val="00D87D6A"/>
    <w:rsid w:val="00D93A81"/>
    <w:rsid w:val="00DA2D4C"/>
    <w:rsid w:val="00DA3C57"/>
    <w:rsid w:val="00DA4B68"/>
    <w:rsid w:val="00DB5143"/>
    <w:rsid w:val="00DB5E58"/>
    <w:rsid w:val="00DD5593"/>
    <w:rsid w:val="00E018DA"/>
    <w:rsid w:val="00E023A7"/>
    <w:rsid w:val="00E5111D"/>
    <w:rsid w:val="00E55014"/>
    <w:rsid w:val="00E72109"/>
    <w:rsid w:val="00EC2F6D"/>
    <w:rsid w:val="00F01058"/>
    <w:rsid w:val="00F0594A"/>
    <w:rsid w:val="00F45404"/>
    <w:rsid w:val="00F810A3"/>
    <w:rsid w:val="00F92B4D"/>
    <w:rsid w:val="00FF504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IMPUTERNICIRE</vt:lpstr>
    </vt:vector>
  </TitlesOfParts>
  <Company>gg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IMPUTERNICIRE</dc:title>
  <dc:creator>ghiocel</dc:creator>
  <cp:lastModifiedBy>user</cp:lastModifiedBy>
  <cp:revision>2</cp:revision>
  <cp:lastPrinted>2021-05-29T06:49:00Z</cp:lastPrinted>
  <dcterms:created xsi:type="dcterms:W3CDTF">2021-07-23T10:47:00Z</dcterms:created>
  <dcterms:modified xsi:type="dcterms:W3CDTF">2021-07-23T10:47:00Z</dcterms:modified>
</cp:coreProperties>
</file>