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58" w:rsidRPr="00111372" w:rsidRDefault="00DB5E58" w:rsidP="00C016D7">
      <w:pPr>
        <w:rPr>
          <w:rStyle w:val="Emphasis"/>
          <w:rFonts w:ascii="Calibri" w:hAnsi="Calibri" w:cs="Calibri"/>
          <w:b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>Antet Club</w:t>
      </w:r>
      <w:r w:rsidR="00157310"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 xml:space="preserve"> Sportiv</w:t>
      </w:r>
    </w:p>
    <w:p w:rsidR="00157310" w:rsidRPr="00111372" w:rsidRDefault="00157310" w:rsidP="00C016D7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Nr. …. / ….. 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2</w:t>
      </w:r>
      <w:r w:rsidR="00B13B16">
        <w:rPr>
          <w:rStyle w:val="Emphasis"/>
          <w:rFonts w:ascii="Calibri" w:hAnsi="Calibri" w:cs="Calibri"/>
          <w:sz w:val="28"/>
          <w:szCs w:val="28"/>
          <w:lang w:val="ro-RO"/>
        </w:rPr>
        <w:t>2</w:t>
      </w: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F92B4D" w:rsidRPr="00111372" w:rsidRDefault="00C016D7" w:rsidP="00C016D7">
      <w:pPr>
        <w:jc w:val="center"/>
        <w:rPr>
          <w:rStyle w:val="Emphasis"/>
          <w:rFonts w:ascii="Calibri" w:hAnsi="Calibri" w:cs="Calibri"/>
          <w:b/>
          <w:sz w:val="32"/>
          <w:szCs w:val="32"/>
          <w:lang w:val="ro-RO"/>
        </w:rPr>
      </w:pPr>
      <w:r w:rsidRPr="00111372">
        <w:rPr>
          <w:rStyle w:val="Emphasis"/>
          <w:rFonts w:ascii="Calibri" w:hAnsi="Calibri" w:cs="Calibri"/>
          <w:b/>
          <w:sz w:val="32"/>
          <w:szCs w:val="32"/>
          <w:lang w:val="ro-RO"/>
        </w:rPr>
        <w:t>MANDAT</w:t>
      </w:r>
    </w:p>
    <w:p w:rsidR="00C016D7" w:rsidRPr="00111372" w:rsidRDefault="00C016D7" w:rsidP="00C016D7">
      <w:pPr>
        <w:jc w:val="center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de reprezentare la Adunarea General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8673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246F64">
        <w:rPr>
          <w:rStyle w:val="Emphasis"/>
          <w:rFonts w:ascii="Calibri" w:hAnsi="Calibri" w:cs="Calibri"/>
          <w:sz w:val="28"/>
          <w:szCs w:val="28"/>
          <w:lang w:val="ro-RO"/>
        </w:rPr>
        <w:t xml:space="preserve">Extraordinară </w:t>
      </w:r>
      <w:r w:rsidR="005676D8">
        <w:rPr>
          <w:rStyle w:val="Emphasis"/>
          <w:rFonts w:ascii="Calibri" w:hAnsi="Calibri" w:cs="Calibri"/>
          <w:sz w:val="28"/>
          <w:szCs w:val="28"/>
          <w:lang w:val="ro-RO"/>
        </w:rPr>
        <w:t xml:space="preserve">a 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Federaţiei Româ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ne de </w:t>
      </w:r>
      <w:r w:rsidR="00310BB0" w:rsidRPr="00111372">
        <w:rPr>
          <w:rStyle w:val="Emphasis"/>
          <w:rFonts w:ascii="Calibri" w:hAnsi="Calibri" w:cs="Calibri"/>
          <w:sz w:val="28"/>
          <w:szCs w:val="28"/>
          <w:lang w:val="ro-RO"/>
        </w:rPr>
        <w:t>Karting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</w:p>
    <w:p w:rsidR="00DD5593" w:rsidRPr="00111372" w:rsidRDefault="00DD5593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B13B16" w:rsidRDefault="00DD5593" w:rsidP="00B55FA4">
      <w:pPr>
        <w:pStyle w:val="Heading1"/>
        <w:jc w:val="both"/>
        <w:rPr>
          <w:rFonts w:ascii="Calibri" w:hAnsi="Calibri" w:cs="Calibri"/>
          <w:b w:val="0"/>
          <w:i/>
          <w:iCs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Clubul Sportiv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cu sediul 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judeţ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………………, localitatea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…………………., Str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.., N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tel: 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fax: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E-mail: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.., 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v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â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C.I.S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/…./ ……/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emis de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..............................................................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data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………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înscris î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Registrul Special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nr. …………., 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din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data de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reprezentat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legal prin dl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………, în calitat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de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………………..…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(preş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dinte, 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director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), mandată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pe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dl/dna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......……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născut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/a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la data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……………, î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localitatea ………………,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jud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eţ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ul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avâ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C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NP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……, CI. seria ….. N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……………….,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 domiciliul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în judeţ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localitatea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………….,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Str.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tel: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E-mail: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să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ne reprezinte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</w:t>
      </w:r>
      <w:r w:rsidR="00DB5E5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Adunarea General</w:t>
      </w:r>
      <w:r w:rsidR="00405C97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ă </w:t>
      </w:r>
      <w:r w:rsidR="00246F6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Extraordinară</w:t>
      </w:r>
      <w:r w:rsidR="002E1E5D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 Federaţiei Româ</w:t>
      </w:r>
      <w:r w:rsidR="0029214B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ne de </w:t>
      </w:r>
      <w:r w:rsidR="00310BB0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Karting</w:t>
      </w:r>
      <w:r w:rsidR="0029214B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care v</w:t>
      </w:r>
      <w:r w:rsidR="0022208F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avea loc </w:t>
      </w:r>
      <w:r w:rsid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sâmbătă </w:t>
      </w:r>
      <w:r w:rsidR="00E82278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26 februarie</w:t>
      </w:r>
      <w:r w:rsidR="00542AFE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202</w:t>
      </w:r>
      <w:r w:rsid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2</w:t>
      </w:r>
      <w:r w:rsidR="00DB5E5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DA4B6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4D52CC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</w:t>
      </w:r>
      <w:r w:rsidR="00F810A3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cepând cu</w:t>
      </w:r>
      <w:r w:rsidR="00AF1E23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E681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ora 1</w:t>
      </w:r>
      <w:r w:rsidR="00B13B16">
        <w:rPr>
          <w:rFonts w:ascii="Calibri" w:hAnsi="Calibri" w:cs="Calibri"/>
          <w:b w:val="0"/>
          <w:i/>
          <w:iCs/>
          <w:sz w:val="28"/>
          <w:szCs w:val="28"/>
          <w:lang w:val="ro-RO"/>
        </w:rPr>
        <w:t>1</w:t>
      </w:r>
      <w:r w:rsidR="006E681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 xml:space="preserve">:00, în incinta </w:t>
      </w:r>
      <w:r w:rsidR="00B13B16" w:rsidRPr="00B13B16">
        <w:rPr>
          <w:rFonts w:ascii="Calibri" w:hAnsi="Calibri" w:cs="Calibri"/>
          <w:b w:val="0"/>
          <w:i/>
          <w:iCs/>
          <w:sz w:val="28"/>
          <w:szCs w:val="28"/>
          <w:lang w:val="ro-RO"/>
        </w:rPr>
        <w:t>Ministerului Sportului din strada Vasile Conta, nr. 16, sector 2, București, etaj 8, sala Nadia Comăneci.</w:t>
      </w:r>
    </w:p>
    <w:p w:rsidR="007E3AE2" w:rsidRPr="00B55FA4" w:rsidRDefault="00111372" w:rsidP="00B55FA4">
      <w:pPr>
        <w:pStyle w:val="Heading1"/>
        <w:jc w:val="both"/>
        <w:rPr>
          <w:rStyle w:val="Emphasis"/>
          <w:rFonts w:ascii="Calibri" w:hAnsi="Calibri" w:cs="Calibri"/>
          <w:b w:val="0"/>
          <w:sz w:val="28"/>
          <w:szCs w:val="28"/>
          <w:lang w:val="ro-RO"/>
        </w:rPr>
      </w:pPr>
      <w:r w:rsidRPr="00DA3C57">
        <w:rPr>
          <w:rStyle w:val="Emphasis"/>
          <w:lang w:val="ro-RO"/>
        </w:rPr>
        <w:tab/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Subsemnatul .......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</w:t>
      </w:r>
      <w:r w:rsidR="00786737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4D52CC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Preș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edinte al Clubului de Karting declar c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ă 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ne asum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 toate opiniile, pozi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ț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iile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și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deciziile exprimate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ș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i aprobate prin vot de c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tre delegatul nostru dnul</w:t>
      </w:r>
      <w:r w:rsidR="0026225B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/dna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 .........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4D52CC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 cadrul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ș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edinț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2229A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i</w:t>
      </w:r>
      <w:r w:rsidR="0045507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Adun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rii General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</w:t>
      </w:r>
      <w:r w:rsidR="00246F64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Extraordinare </w:t>
      </w:r>
      <w:r w:rsidR="00C87A9C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F</w:t>
      </w:r>
      <w:r w:rsidR="00854C81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ederaţiei 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</w:t>
      </w:r>
      <w:r w:rsidR="00854C81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omâne de 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</w:t>
      </w:r>
      <w:r w:rsidR="00854C81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arting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din </w:t>
      </w:r>
      <w:r w:rsidR="006E6814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E82278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26 februarie</w:t>
      </w:r>
      <w:r w:rsid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2022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</w:p>
    <w:p w:rsidR="0026225B" w:rsidRPr="00542AFE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542AFE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="00D35D90" w:rsidRPr="00542AFE">
        <w:rPr>
          <w:rStyle w:val="Emphasis"/>
          <w:rFonts w:ascii="Calibri" w:hAnsi="Calibri" w:cs="Calibri"/>
          <w:sz w:val="28"/>
          <w:szCs w:val="28"/>
          <w:lang w:val="ro-RO"/>
        </w:rPr>
        <w:t>Prezentul Mandat va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fi valabil şi în cazul în care</w:t>
      </w:r>
      <w:r w:rsidR="00B55FA4">
        <w:rPr>
          <w:rStyle w:val="Emphasis"/>
          <w:rFonts w:ascii="Calibri" w:hAnsi="Calibri" w:cs="Calibri"/>
          <w:sz w:val="28"/>
          <w:szCs w:val="28"/>
          <w:lang w:val="ro-RO"/>
        </w:rPr>
        <w:t xml:space="preserve"> această la această adunare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D35D90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nu se întruneşte cvorumul şi  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>va avea loc o</w:t>
      </w:r>
      <w:r w:rsidR="00C3310B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nouă Adunare Generală</w:t>
      </w:r>
      <w:r w:rsidR="00F0594A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>Extraordinară</w:t>
      </w:r>
      <w:bookmarkStart w:id="0" w:name="_GoBack"/>
      <w:bookmarkEnd w:id="0"/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</w:p>
    <w:p w:rsidR="000B5C1A" w:rsidRPr="00542AFE" w:rsidRDefault="000B5C1A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4D52CC" w:rsidRPr="00DA3C57" w:rsidRDefault="004D52CC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0B5C1A" w:rsidRPr="00DA3C57" w:rsidRDefault="00111372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………………………………………………………</w:t>
      </w:r>
    </w:p>
    <w:p w:rsidR="00542AFE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PREŞEDINTE 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Clubul Sportiv …………………………………</w:t>
      </w:r>
    </w:p>
    <w:p w:rsidR="0026225B" w:rsidRPr="00DA3C57" w:rsidRDefault="0026225B" w:rsidP="0026225B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111372" w:rsidRDefault="000B5C1A" w:rsidP="00D0755D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(semn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tura 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i stampila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)</w:t>
      </w:r>
    </w:p>
    <w:sectPr w:rsidR="007E3AE2" w:rsidRPr="00111372" w:rsidSect="00157310">
      <w:pgSz w:w="11909" w:h="16834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D"/>
    <w:rsid w:val="00014322"/>
    <w:rsid w:val="00037E25"/>
    <w:rsid w:val="00050724"/>
    <w:rsid w:val="000B5C1A"/>
    <w:rsid w:val="00111372"/>
    <w:rsid w:val="001239A0"/>
    <w:rsid w:val="00140024"/>
    <w:rsid w:val="00157310"/>
    <w:rsid w:val="002104A6"/>
    <w:rsid w:val="00210B61"/>
    <w:rsid w:val="0022208F"/>
    <w:rsid w:val="002229A2"/>
    <w:rsid w:val="00246F64"/>
    <w:rsid w:val="0026225B"/>
    <w:rsid w:val="00272617"/>
    <w:rsid w:val="0029214B"/>
    <w:rsid w:val="002E1E5D"/>
    <w:rsid w:val="00310BB0"/>
    <w:rsid w:val="00312D1A"/>
    <w:rsid w:val="00355921"/>
    <w:rsid w:val="00391337"/>
    <w:rsid w:val="003F7646"/>
    <w:rsid w:val="00405406"/>
    <w:rsid w:val="00405C97"/>
    <w:rsid w:val="00420F4F"/>
    <w:rsid w:val="004272E3"/>
    <w:rsid w:val="00455072"/>
    <w:rsid w:val="004A0838"/>
    <w:rsid w:val="004D52CC"/>
    <w:rsid w:val="005152CF"/>
    <w:rsid w:val="00542AFE"/>
    <w:rsid w:val="005676D8"/>
    <w:rsid w:val="005677C0"/>
    <w:rsid w:val="005D314F"/>
    <w:rsid w:val="005E19BD"/>
    <w:rsid w:val="00605237"/>
    <w:rsid w:val="00612300"/>
    <w:rsid w:val="006511D3"/>
    <w:rsid w:val="00665AFD"/>
    <w:rsid w:val="00674E15"/>
    <w:rsid w:val="00676214"/>
    <w:rsid w:val="006B3A6A"/>
    <w:rsid w:val="006E6814"/>
    <w:rsid w:val="006F5A53"/>
    <w:rsid w:val="00722150"/>
    <w:rsid w:val="00725A62"/>
    <w:rsid w:val="00774C89"/>
    <w:rsid w:val="00786737"/>
    <w:rsid w:val="007A700B"/>
    <w:rsid w:val="007E3AE2"/>
    <w:rsid w:val="00847827"/>
    <w:rsid w:val="00847A67"/>
    <w:rsid w:val="00854C81"/>
    <w:rsid w:val="00871AE9"/>
    <w:rsid w:val="0088355A"/>
    <w:rsid w:val="008B2ED9"/>
    <w:rsid w:val="00983615"/>
    <w:rsid w:val="009C55CE"/>
    <w:rsid w:val="00A45980"/>
    <w:rsid w:val="00A73132"/>
    <w:rsid w:val="00A7469B"/>
    <w:rsid w:val="00AF1E23"/>
    <w:rsid w:val="00B1358C"/>
    <w:rsid w:val="00B13B16"/>
    <w:rsid w:val="00B16746"/>
    <w:rsid w:val="00B42234"/>
    <w:rsid w:val="00B55FA4"/>
    <w:rsid w:val="00B57821"/>
    <w:rsid w:val="00BE0AA7"/>
    <w:rsid w:val="00C016D7"/>
    <w:rsid w:val="00C3310B"/>
    <w:rsid w:val="00C87A9C"/>
    <w:rsid w:val="00C92C2F"/>
    <w:rsid w:val="00CB430B"/>
    <w:rsid w:val="00CC370D"/>
    <w:rsid w:val="00CC69C3"/>
    <w:rsid w:val="00D0755D"/>
    <w:rsid w:val="00D35D90"/>
    <w:rsid w:val="00D87D6A"/>
    <w:rsid w:val="00D93A81"/>
    <w:rsid w:val="00DA2D4C"/>
    <w:rsid w:val="00DA3C57"/>
    <w:rsid w:val="00DA4B68"/>
    <w:rsid w:val="00DB105A"/>
    <w:rsid w:val="00DB5143"/>
    <w:rsid w:val="00DB5E58"/>
    <w:rsid w:val="00DD5593"/>
    <w:rsid w:val="00E018DA"/>
    <w:rsid w:val="00E023A7"/>
    <w:rsid w:val="00E5111D"/>
    <w:rsid w:val="00E55014"/>
    <w:rsid w:val="00E72109"/>
    <w:rsid w:val="00E82278"/>
    <w:rsid w:val="00EC2F6D"/>
    <w:rsid w:val="00F01058"/>
    <w:rsid w:val="00F0594A"/>
    <w:rsid w:val="00F45404"/>
    <w:rsid w:val="00F810A3"/>
    <w:rsid w:val="00F92B4D"/>
    <w:rsid w:val="00FF504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70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IMPUTERNICIRE</vt:lpstr>
    </vt:vector>
  </TitlesOfParts>
  <Company>gg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IMPUTERNICIRE</dc:title>
  <dc:creator>ghiocel</dc:creator>
  <cp:lastModifiedBy>user</cp:lastModifiedBy>
  <cp:revision>3</cp:revision>
  <cp:lastPrinted>2021-05-29T06:49:00Z</cp:lastPrinted>
  <dcterms:created xsi:type="dcterms:W3CDTF">2022-01-17T08:27:00Z</dcterms:created>
  <dcterms:modified xsi:type="dcterms:W3CDTF">2022-01-21T12:19:00Z</dcterms:modified>
</cp:coreProperties>
</file>