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890D79">
        <w:rPr>
          <w:rStyle w:val="Emphasis"/>
          <w:rFonts w:ascii="Calibri" w:hAnsi="Calibri" w:cs="Calibri"/>
          <w:sz w:val="28"/>
          <w:szCs w:val="28"/>
          <w:lang w:val="ro-RO"/>
        </w:rPr>
        <w:t>3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Extraordinară </w:t>
      </w:r>
      <w:r w:rsidR="00B57821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246F64">
      <w:pPr>
        <w:pStyle w:val="Heading1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Extraordinară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de Alegeri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88355A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marți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890D79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25 februarie 2023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890D79">
        <w:rPr>
          <w:rFonts w:ascii="Calibri" w:hAnsi="Calibri" w:cs="Calibri"/>
          <w:b w:val="0"/>
          <w:i/>
          <w:iCs/>
          <w:sz w:val="28"/>
          <w:szCs w:val="28"/>
          <w:lang w:val="ro-RO"/>
        </w:rPr>
        <w:t>3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14002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Ministerului Tineretului </w:t>
      </w:r>
      <w:r w:rsidR="0088355A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ș</w:t>
      </w:r>
      <w:r w:rsidR="0014002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i Sportului, str. Vasile Conta, 16, etaj 8, sala </w:t>
      </w:r>
      <w:r w:rsidR="0088355A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Nadia</w:t>
      </w:r>
      <w:r w:rsid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 COMĂNECI</w:t>
      </w:r>
    </w:p>
    <w:p w:rsidR="007E3AE2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Subsemnatul 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......................</w:t>
      </w:r>
      <w:r w:rsidR="00786737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Preș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edinte al Clubului de Karting declar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ă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ne asum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m toate opiniile, pozi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ț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iile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și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deciziile exprimate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i aprobate prin vot de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tre delegatul nostru dnul</w:t>
      </w:r>
      <w:r w:rsidR="0026225B" w:rsidRPr="00542AFE">
        <w:rPr>
          <w:rStyle w:val="Emphasis"/>
          <w:rFonts w:ascii="Calibri" w:hAnsi="Calibri" w:cs="Calibri"/>
          <w:sz w:val="28"/>
          <w:szCs w:val="28"/>
          <w:lang w:val="ro-RO"/>
        </w:rPr>
        <w:t>/dna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 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î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 cadrul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edinț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e</w:t>
      </w:r>
      <w:r w:rsidR="002229A2" w:rsidRPr="00542AFE">
        <w:rPr>
          <w:rStyle w:val="Emphasis"/>
          <w:rFonts w:ascii="Calibri" w:hAnsi="Calibri" w:cs="Calibri"/>
          <w:sz w:val="28"/>
          <w:szCs w:val="28"/>
          <w:lang w:val="ro-RO"/>
        </w:rPr>
        <w:t>i</w:t>
      </w:r>
      <w:r w:rsidR="0045507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Adun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rii General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 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Extraordinare </w:t>
      </w:r>
      <w:r w:rsidR="00B57821" w:rsidRPr="00542AFE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C87A9C" w:rsidRPr="00542AFE">
        <w:rPr>
          <w:rStyle w:val="Emphasis"/>
          <w:rFonts w:ascii="Calibri" w:hAnsi="Calibri" w:cs="Calibri"/>
          <w:sz w:val="28"/>
          <w:szCs w:val="28"/>
          <w:lang w:val="ro-RO"/>
        </w:rPr>
        <w:t>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F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ederaţiei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R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omâne </w:t>
      </w:r>
      <w:r w:rsidR="00854C81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de 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>K</w:t>
      </w:r>
      <w:r w:rsidR="00854C81" w:rsidRPr="0088355A">
        <w:rPr>
          <w:rStyle w:val="Emphasis"/>
          <w:rFonts w:ascii="Calibri" w:hAnsi="Calibri" w:cs="Calibri"/>
          <w:sz w:val="28"/>
          <w:szCs w:val="28"/>
          <w:lang w:val="ro-RO"/>
        </w:rPr>
        <w:t>arting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din </w:t>
      </w:r>
      <w:r w:rsidR="006E6814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90D79" w:rsidRPr="00890D79">
        <w:rPr>
          <w:rFonts w:ascii="Calibri" w:hAnsi="Calibri" w:cs="Calibri"/>
          <w:b/>
          <w:i/>
          <w:iCs/>
          <w:sz w:val="28"/>
          <w:szCs w:val="28"/>
          <w:lang w:val="ro-RO"/>
        </w:rPr>
        <w:t>25 februarie 2023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</w:t>
      </w:r>
      <w:r w:rsidR="00890D79">
        <w:rPr>
          <w:rStyle w:val="Emphasis"/>
          <w:rFonts w:ascii="Calibri" w:hAnsi="Calibri" w:cs="Calibri"/>
          <w:sz w:val="28"/>
          <w:szCs w:val="28"/>
          <w:lang w:val="ro-RO"/>
        </w:rPr>
        <w:t xml:space="preserve"> valabil şi în cazul în care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Extraordinară </w:t>
      </w:r>
      <w:r w:rsidR="00C92C2F" w:rsidRPr="00542AFE">
        <w:rPr>
          <w:rStyle w:val="Emphasis"/>
          <w:rFonts w:ascii="Calibri" w:hAnsi="Calibri" w:cs="Calibri"/>
          <w:sz w:val="28"/>
          <w:szCs w:val="28"/>
          <w:lang w:val="ro-RO"/>
        </w:rPr>
        <w:t>de Alegeri</w:t>
      </w:r>
      <w:bookmarkStart w:id="0" w:name="_GoBack"/>
      <w:bookmarkEnd w:id="0"/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8355A"/>
    <w:rsid w:val="00890D7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E1885-67CE-4A7D-A5A5-9198608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Microsoft account</cp:lastModifiedBy>
  <cp:revision>17</cp:revision>
  <cp:lastPrinted>2021-05-29T06:49:00Z</cp:lastPrinted>
  <dcterms:created xsi:type="dcterms:W3CDTF">2018-11-23T09:45:00Z</dcterms:created>
  <dcterms:modified xsi:type="dcterms:W3CDTF">2023-01-18T14:35:00Z</dcterms:modified>
</cp:coreProperties>
</file>