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C515A" w14:textId="77777777" w:rsidR="002D2A06" w:rsidRDefault="002D2A06">
      <w:pPr>
        <w:pStyle w:val="BodyText"/>
        <w:spacing w:before="1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TRANSYLVANIAN TROPHY</w:t>
      </w:r>
    </w:p>
    <w:p w14:paraId="0609D512" w14:textId="77777777" w:rsidR="002D2A06" w:rsidRDefault="002D2A06">
      <w:pPr>
        <w:pStyle w:val="Heading1"/>
        <w:spacing w:before="101"/>
        <w:ind w:left="4039" w:right="3798"/>
        <w:jc w:val="center"/>
        <w:rPr>
          <w:lang w:val="en-US"/>
        </w:rPr>
      </w:pPr>
      <w:r>
        <w:rPr>
          <w:lang w:val="en-US"/>
        </w:rPr>
        <w:t>VINERI 14 IULIE 2023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45"/>
        <w:gridCol w:w="3287"/>
        <w:gridCol w:w="2866"/>
        <w:gridCol w:w="1927"/>
      </w:tblGrid>
      <w:tr w:rsidR="005C2C5B" w14:paraId="256F02DB" w14:textId="77777777">
        <w:trPr>
          <w:trHeight w:val="436"/>
        </w:trPr>
        <w:tc>
          <w:tcPr>
            <w:tcW w:w="9640" w:type="dxa"/>
            <w:gridSpan w:val="5"/>
          </w:tcPr>
          <w:p w14:paraId="423FD22E" w14:textId="77777777" w:rsidR="002D2A06" w:rsidRDefault="002D2A06">
            <w:pPr>
              <w:pStyle w:val="TableParagraph"/>
              <w:spacing w:before="115"/>
              <w:ind w:left="3048" w:right="3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ANTRENAMENTE LIBERE 09:00 – 18:00</w:t>
            </w:r>
          </w:p>
        </w:tc>
      </w:tr>
      <w:tr w:rsidR="005C2C5B" w14:paraId="2DE88EBA" w14:textId="77777777">
        <w:trPr>
          <w:trHeight w:val="354"/>
        </w:trPr>
        <w:tc>
          <w:tcPr>
            <w:tcW w:w="1560" w:type="dxa"/>
            <w:gridSpan w:val="2"/>
          </w:tcPr>
          <w:p w14:paraId="2ECD64BA" w14:textId="77777777" w:rsidR="002D2A06" w:rsidRDefault="002D2A06">
            <w:pPr>
              <w:pStyle w:val="TableParagraph"/>
              <w:spacing w:before="59"/>
              <w:ind w:left="119"/>
              <w:rPr>
                <w:sz w:val="16"/>
              </w:rPr>
            </w:pPr>
            <w:r>
              <w:rPr>
                <w:sz w:val="16"/>
              </w:rPr>
              <w:t>INTERVAL ORAR</w:t>
            </w:r>
          </w:p>
        </w:tc>
        <w:tc>
          <w:tcPr>
            <w:tcW w:w="3287" w:type="dxa"/>
          </w:tcPr>
          <w:p w14:paraId="189DECE5" w14:textId="77777777" w:rsidR="002D2A06" w:rsidRDefault="002D2A06">
            <w:pPr>
              <w:pStyle w:val="TableParagraph"/>
              <w:spacing w:before="59"/>
              <w:ind w:left="443" w:right="429"/>
              <w:jc w:val="center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2866" w:type="dxa"/>
          </w:tcPr>
          <w:p w14:paraId="7D95BEF1" w14:textId="77777777" w:rsidR="002D2A06" w:rsidRDefault="002D2A06">
            <w:pPr>
              <w:pStyle w:val="TableParagraph"/>
              <w:spacing w:before="59"/>
              <w:ind w:left="949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27" w:type="dxa"/>
          </w:tcPr>
          <w:p w14:paraId="74CB14C4" w14:textId="77777777" w:rsidR="002D2A06" w:rsidRDefault="002D2A06">
            <w:pPr>
              <w:pStyle w:val="TableParagraph"/>
              <w:spacing w:before="59"/>
              <w:ind w:left="167" w:right="132"/>
              <w:jc w:val="center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</w:tr>
      <w:tr w:rsidR="005C2C5B" w14:paraId="075E95C2" w14:textId="77777777">
        <w:trPr>
          <w:trHeight w:val="364"/>
        </w:trPr>
        <w:tc>
          <w:tcPr>
            <w:tcW w:w="715" w:type="dxa"/>
          </w:tcPr>
          <w:p w14:paraId="4DB84239" w14:textId="77777777" w:rsidR="002D2A06" w:rsidRDefault="002D2A06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9:00</w:t>
            </w:r>
          </w:p>
        </w:tc>
        <w:tc>
          <w:tcPr>
            <w:tcW w:w="845" w:type="dxa"/>
          </w:tcPr>
          <w:p w14:paraId="30D15794" w14:textId="77777777" w:rsidR="002D2A06" w:rsidRDefault="002D2A06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9:10</w:t>
            </w:r>
          </w:p>
        </w:tc>
        <w:tc>
          <w:tcPr>
            <w:tcW w:w="3287" w:type="dxa"/>
          </w:tcPr>
          <w:p w14:paraId="6A199E8E" w14:textId="77777777" w:rsidR="002D2A06" w:rsidRDefault="002D2A06">
            <w:pPr>
              <w:pStyle w:val="TableParagraph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866" w:type="dxa"/>
          </w:tcPr>
          <w:p w14:paraId="73E4ACF6" w14:textId="77777777" w:rsidR="002D2A06" w:rsidRDefault="002D2A06">
            <w:pPr>
              <w:pStyle w:val="TableParagraph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ANTRENAMENTE LIBERE 1</w:t>
            </w:r>
          </w:p>
        </w:tc>
        <w:tc>
          <w:tcPr>
            <w:tcW w:w="1927" w:type="dxa"/>
          </w:tcPr>
          <w:p w14:paraId="26CC517B" w14:textId="77777777" w:rsidR="002D2A06" w:rsidRDefault="002D2A06">
            <w:pPr>
              <w:pStyle w:val="TableParagraph"/>
              <w:spacing w:before="2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13CF60D8" w14:textId="77777777">
        <w:trPr>
          <w:trHeight w:val="364"/>
        </w:trPr>
        <w:tc>
          <w:tcPr>
            <w:tcW w:w="715" w:type="dxa"/>
          </w:tcPr>
          <w:p w14:paraId="52A3DE2F" w14:textId="77777777" w:rsidR="002D2A06" w:rsidRDefault="002D2A06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9:12</w:t>
            </w:r>
          </w:p>
        </w:tc>
        <w:tc>
          <w:tcPr>
            <w:tcW w:w="845" w:type="dxa"/>
          </w:tcPr>
          <w:p w14:paraId="738F9F71" w14:textId="77777777" w:rsidR="002D2A06" w:rsidRDefault="002D2A06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9:22</w:t>
            </w:r>
          </w:p>
        </w:tc>
        <w:tc>
          <w:tcPr>
            <w:tcW w:w="3287" w:type="dxa"/>
          </w:tcPr>
          <w:p w14:paraId="67E4A13E" w14:textId="77777777" w:rsidR="002D2A06" w:rsidRDefault="002D2A06">
            <w:pPr>
              <w:pStyle w:val="TableParagraph"/>
              <w:ind w:left="442" w:right="432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866" w:type="dxa"/>
          </w:tcPr>
          <w:p w14:paraId="490AB6A4" w14:textId="77777777" w:rsidR="002D2A06" w:rsidRDefault="002D2A06">
            <w:pPr>
              <w:pStyle w:val="TableParagraph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1</w:t>
            </w:r>
          </w:p>
        </w:tc>
        <w:tc>
          <w:tcPr>
            <w:tcW w:w="1927" w:type="dxa"/>
          </w:tcPr>
          <w:p w14:paraId="3B0D99BB" w14:textId="77777777" w:rsidR="002D2A06" w:rsidRDefault="002D2A06">
            <w:pPr>
              <w:pStyle w:val="TableParagraph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3944A67F" w14:textId="77777777">
        <w:trPr>
          <w:trHeight w:val="364"/>
        </w:trPr>
        <w:tc>
          <w:tcPr>
            <w:tcW w:w="715" w:type="dxa"/>
          </w:tcPr>
          <w:p w14:paraId="15C30401" w14:textId="77777777" w:rsidR="002D2A06" w:rsidRDefault="002D2A06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9:24</w:t>
            </w:r>
          </w:p>
        </w:tc>
        <w:tc>
          <w:tcPr>
            <w:tcW w:w="845" w:type="dxa"/>
          </w:tcPr>
          <w:p w14:paraId="757D636A" w14:textId="77777777" w:rsidR="002D2A06" w:rsidRDefault="002D2A06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9:34</w:t>
            </w:r>
          </w:p>
        </w:tc>
        <w:tc>
          <w:tcPr>
            <w:tcW w:w="3287" w:type="dxa"/>
          </w:tcPr>
          <w:p w14:paraId="665BDD88" w14:textId="77777777" w:rsidR="002D2A06" w:rsidRDefault="002D2A06">
            <w:pPr>
              <w:pStyle w:val="TableParagraph"/>
              <w:ind w:left="443" w:right="428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866" w:type="dxa"/>
          </w:tcPr>
          <w:p w14:paraId="6D4E8631" w14:textId="77777777" w:rsidR="002D2A06" w:rsidRDefault="002D2A06">
            <w:pPr>
              <w:pStyle w:val="TableParagraph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1</w:t>
            </w:r>
          </w:p>
        </w:tc>
        <w:tc>
          <w:tcPr>
            <w:tcW w:w="1927" w:type="dxa"/>
          </w:tcPr>
          <w:p w14:paraId="787EF331" w14:textId="77777777" w:rsidR="002D2A06" w:rsidRDefault="002D2A06">
            <w:pPr>
              <w:pStyle w:val="TableParagraph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48BDB1B2" w14:textId="77777777">
        <w:trPr>
          <w:trHeight w:val="364"/>
        </w:trPr>
        <w:tc>
          <w:tcPr>
            <w:tcW w:w="715" w:type="dxa"/>
          </w:tcPr>
          <w:p w14:paraId="19B42E2E" w14:textId="77777777" w:rsidR="002D2A06" w:rsidRDefault="002D2A06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9:36</w:t>
            </w:r>
          </w:p>
        </w:tc>
        <w:tc>
          <w:tcPr>
            <w:tcW w:w="845" w:type="dxa"/>
          </w:tcPr>
          <w:p w14:paraId="305C5E99" w14:textId="77777777" w:rsidR="002D2A06" w:rsidRDefault="002D2A06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9:46</w:t>
            </w:r>
          </w:p>
        </w:tc>
        <w:tc>
          <w:tcPr>
            <w:tcW w:w="3287" w:type="dxa"/>
          </w:tcPr>
          <w:p w14:paraId="62A5DCC9" w14:textId="77777777" w:rsidR="002D2A06" w:rsidRDefault="002D2A06">
            <w:pPr>
              <w:pStyle w:val="TableParagraph"/>
              <w:ind w:left="443" w:right="430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66" w:type="dxa"/>
          </w:tcPr>
          <w:p w14:paraId="1013F69F" w14:textId="77777777" w:rsidR="002D2A06" w:rsidRDefault="002D2A06">
            <w:pPr>
              <w:pStyle w:val="TableParagraph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1</w:t>
            </w:r>
          </w:p>
        </w:tc>
        <w:tc>
          <w:tcPr>
            <w:tcW w:w="1927" w:type="dxa"/>
          </w:tcPr>
          <w:p w14:paraId="68E8DEF1" w14:textId="77777777" w:rsidR="002D2A06" w:rsidRDefault="002D2A06">
            <w:pPr>
              <w:pStyle w:val="TableParagraph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162410DF" w14:textId="77777777">
        <w:trPr>
          <w:trHeight w:val="361"/>
        </w:trPr>
        <w:tc>
          <w:tcPr>
            <w:tcW w:w="715" w:type="dxa"/>
          </w:tcPr>
          <w:p w14:paraId="3056D3F4" w14:textId="77777777" w:rsidR="002D2A06" w:rsidRDefault="002D2A06">
            <w:pPr>
              <w:pStyle w:val="TableParagraph"/>
              <w:spacing w:before="62"/>
              <w:ind w:left="203"/>
              <w:rPr>
                <w:sz w:val="16"/>
              </w:rPr>
            </w:pPr>
            <w:r>
              <w:rPr>
                <w:sz w:val="16"/>
              </w:rPr>
              <w:t>9:48</w:t>
            </w:r>
          </w:p>
        </w:tc>
        <w:tc>
          <w:tcPr>
            <w:tcW w:w="845" w:type="dxa"/>
          </w:tcPr>
          <w:p w14:paraId="0E0E0CC3" w14:textId="77777777" w:rsidR="002D2A06" w:rsidRDefault="002D2A06">
            <w:pPr>
              <w:pStyle w:val="TableParagraph"/>
              <w:spacing w:before="62"/>
              <w:ind w:left="232"/>
              <w:rPr>
                <w:sz w:val="16"/>
              </w:rPr>
            </w:pPr>
            <w:r>
              <w:rPr>
                <w:sz w:val="16"/>
              </w:rPr>
              <w:t>9:58</w:t>
            </w:r>
          </w:p>
        </w:tc>
        <w:tc>
          <w:tcPr>
            <w:tcW w:w="3287" w:type="dxa"/>
          </w:tcPr>
          <w:p w14:paraId="4C0C5581" w14:textId="77777777" w:rsidR="002D2A06" w:rsidRDefault="002D2A06">
            <w:pPr>
              <w:pStyle w:val="TableParagraph"/>
              <w:spacing w:before="62"/>
              <w:ind w:left="443" w:right="428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866" w:type="dxa"/>
          </w:tcPr>
          <w:p w14:paraId="10390657" w14:textId="77777777" w:rsidR="002D2A06" w:rsidRDefault="002D2A06">
            <w:pPr>
              <w:pStyle w:val="TableParagraph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1</w:t>
            </w:r>
          </w:p>
        </w:tc>
        <w:tc>
          <w:tcPr>
            <w:tcW w:w="1927" w:type="dxa"/>
          </w:tcPr>
          <w:p w14:paraId="76B4EE3A" w14:textId="77777777" w:rsidR="002D2A06" w:rsidRDefault="002D2A06">
            <w:pPr>
              <w:pStyle w:val="TableParagraph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0B7A992C" w14:textId="77777777">
        <w:trPr>
          <w:trHeight w:val="364"/>
        </w:trPr>
        <w:tc>
          <w:tcPr>
            <w:tcW w:w="715" w:type="dxa"/>
          </w:tcPr>
          <w:p w14:paraId="00A800C6" w14:textId="77777777" w:rsidR="002D2A06" w:rsidRDefault="002D2A06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845" w:type="dxa"/>
          </w:tcPr>
          <w:p w14:paraId="48326387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10:10</w:t>
            </w:r>
          </w:p>
        </w:tc>
        <w:tc>
          <w:tcPr>
            <w:tcW w:w="3287" w:type="dxa"/>
          </w:tcPr>
          <w:p w14:paraId="50210357" w14:textId="77777777" w:rsidR="002D2A06" w:rsidRDefault="002D2A06">
            <w:pPr>
              <w:pStyle w:val="TableParagraph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866" w:type="dxa"/>
          </w:tcPr>
          <w:p w14:paraId="1D8A08FC" w14:textId="77777777" w:rsidR="002D2A06" w:rsidRDefault="002D2A06">
            <w:pPr>
              <w:pStyle w:val="TableParagraph"/>
              <w:spacing w:before="0"/>
              <w:ind w:left="376"/>
              <w:rPr>
                <w:sz w:val="16"/>
              </w:rPr>
            </w:pPr>
            <w:r>
              <w:rPr>
                <w:sz w:val="16"/>
              </w:rPr>
              <w:t>ANTRENAMENTE LIBERE 2</w:t>
            </w:r>
          </w:p>
        </w:tc>
        <w:tc>
          <w:tcPr>
            <w:tcW w:w="1927" w:type="dxa"/>
          </w:tcPr>
          <w:p w14:paraId="53875FFF" w14:textId="77777777" w:rsidR="002D2A06" w:rsidRDefault="002D2A06">
            <w:pPr>
              <w:pStyle w:val="TableParagraph"/>
              <w:spacing w:before="0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34BC54FE" w14:textId="77777777">
        <w:trPr>
          <w:trHeight w:val="364"/>
        </w:trPr>
        <w:tc>
          <w:tcPr>
            <w:tcW w:w="715" w:type="dxa"/>
          </w:tcPr>
          <w:p w14:paraId="7952F729" w14:textId="77777777" w:rsidR="002D2A06" w:rsidRDefault="002D2A06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10:12</w:t>
            </w:r>
          </w:p>
        </w:tc>
        <w:tc>
          <w:tcPr>
            <w:tcW w:w="845" w:type="dxa"/>
          </w:tcPr>
          <w:p w14:paraId="7EE0D95A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10:22</w:t>
            </w:r>
          </w:p>
        </w:tc>
        <w:tc>
          <w:tcPr>
            <w:tcW w:w="3287" w:type="dxa"/>
          </w:tcPr>
          <w:p w14:paraId="12FF3C79" w14:textId="77777777" w:rsidR="002D2A06" w:rsidRDefault="002D2A06">
            <w:pPr>
              <w:pStyle w:val="TableParagraph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866" w:type="dxa"/>
          </w:tcPr>
          <w:p w14:paraId="64BF9B49" w14:textId="77777777" w:rsidR="002D2A06" w:rsidRDefault="002D2A06">
            <w:pPr>
              <w:pStyle w:val="TableParagraph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2</w:t>
            </w:r>
          </w:p>
        </w:tc>
        <w:tc>
          <w:tcPr>
            <w:tcW w:w="1927" w:type="dxa"/>
          </w:tcPr>
          <w:p w14:paraId="25B53B9A" w14:textId="77777777" w:rsidR="002D2A06" w:rsidRDefault="002D2A06">
            <w:pPr>
              <w:pStyle w:val="TableParagraph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3D9A57D0" w14:textId="77777777">
        <w:trPr>
          <w:trHeight w:val="364"/>
        </w:trPr>
        <w:tc>
          <w:tcPr>
            <w:tcW w:w="715" w:type="dxa"/>
          </w:tcPr>
          <w:p w14:paraId="38156A24" w14:textId="77777777" w:rsidR="002D2A06" w:rsidRDefault="002D2A06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10:24</w:t>
            </w:r>
          </w:p>
        </w:tc>
        <w:tc>
          <w:tcPr>
            <w:tcW w:w="845" w:type="dxa"/>
          </w:tcPr>
          <w:p w14:paraId="2895C710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10:34</w:t>
            </w:r>
          </w:p>
        </w:tc>
        <w:tc>
          <w:tcPr>
            <w:tcW w:w="3287" w:type="dxa"/>
          </w:tcPr>
          <w:p w14:paraId="15027E71" w14:textId="77777777" w:rsidR="002D2A06" w:rsidRDefault="002D2A06">
            <w:pPr>
              <w:pStyle w:val="TableParagraph"/>
              <w:ind w:left="443" w:right="430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866" w:type="dxa"/>
          </w:tcPr>
          <w:p w14:paraId="1BB96F6C" w14:textId="77777777" w:rsidR="002D2A06" w:rsidRDefault="002D2A06">
            <w:pPr>
              <w:pStyle w:val="TableParagraph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ANTRENAMENTE LIBERE 2</w:t>
            </w:r>
          </w:p>
        </w:tc>
        <w:tc>
          <w:tcPr>
            <w:tcW w:w="1927" w:type="dxa"/>
          </w:tcPr>
          <w:p w14:paraId="33F448D1" w14:textId="77777777" w:rsidR="002D2A06" w:rsidRDefault="002D2A06">
            <w:pPr>
              <w:pStyle w:val="TableParagraph"/>
              <w:spacing w:before="2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3F28FEBA" w14:textId="77777777">
        <w:trPr>
          <w:trHeight w:val="364"/>
        </w:trPr>
        <w:tc>
          <w:tcPr>
            <w:tcW w:w="715" w:type="dxa"/>
          </w:tcPr>
          <w:p w14:paraId="652790E4" w14:textId="77777777" w:rsidR="002D2A06" w:rsidRDefault="002D2A06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10:36</w:t>
            </w:r>
          </w:p>
        </w:tc>
        <w:tc>
          <w:tcPr>
            <w:tcW w:w="845" w:type="dxa"/>
          </w:tcPr>
          <w:p w14:paraId="39EE5BDC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10:46</w:t>
            </w:r>
          </w:p>
        </w:tc>
        <w:tc>
          <w:tcPr>
            <w:tcW w:w="3287" w:type="dxa"/>
          </w:tcPr>
          <w:p w14:paraId="0846E962" w14:textId="77777777" w:rsidR="002D2A06" w:rsidRDefault="002D2A06">
            <w:pPr>
              <w:pStyle w:val="TableParagraph"/>
              <w:spacing w:before="62"/>
              <w:ind w:left="443" w:right="428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66" w:type="dxa"/>
          </w:tcPr>
          <w:p w14:paraId="2373FBA4" w14:textId="77777777" w:rsidR="002D2A06" w:rsidRDefault="002D2A06">
            <w:pPr>
              <w:pStyle w:val="TableParagraph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2</w:t>
            </w:r>
          </w:p>
        </w:tc>
        <w:tc>
          <w:tcPr>
            <w:tcW w:w="1927" w:type="dxa"/>
          </w:tcPr>
          <w:p w14:paraId="33898E68" w14:textId="77777777" w:rsidR="002D2A06" w:rsidRDefault="002D2A06">
            <w:pPr>
              <w:pStyle w:val="TableParagraph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0F8BB691" w14:textId="77777777">
        <w:trPr>
          <w:trHeight w:val="365"/>
        </w:trPr>
        <w:tc>
          <w:tcPr>
            <w:tcW w:w="715" w:type="dxa"/>
          </w:tcPr>
          <w:p w14:paraId="22C10255" w14:textId="77777777" w:rsidR="002D2A06" w:rsidRDefault="002D2A06">
            <w:pPr>
              <w:pStyle w:val="TableParagraph"/>
              <w:spacing w:before="65"/>
              <w:ind w:left="141"/>
              <w:rPr>
                <w:sz w:val="16"/>
              </w:rPr>
            </w:pPr>
            <w:r>
              <w:rPr>
                <w:sz w:val="16"/>
              </w:rPr>
              <w:t>10:48</w:t>
            </w:r>
          </w:p>
        </w:tc>
        <w:tc>
          <w:tcPr>
            <w:tcW w:w="845" w:type="dxa"/>
          </w:tcPr>
          <w:p w14:paraId="61834BC5" w14:textId="77777777" w:rsidR="002D2A06" w:rsidRDefault="002D2A06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10:58</w:t>
            </w:r>
          </w:p>
        </w:tc>
        <w:tc>
          <w:tcPr>
            <w:tcW w:w="3287" w:type="dxa"/>
          </w:tcPr>
          <w:p w14:paraId="04FEBD0E" w14:textId="77777777" w:rsidR="002D2A06" w:rsidRDefault="002D2A06">
            <w:pPr>
              <w:pStyle w:val="TableParagraph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866" w:type="dxa"/>
          </w:tcPr>
          <w:p w14:paraId="3BA7788F" w14:textId="77777777" w:rsidR="002D2A06" w:rsidRDefault="002D2A06">
            <w:pPr>
              <w:pStyle w:val="TableParagraph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2</w:t>
            </w:r>
          </w:p>
        </w:tc>
        <w:tc>
          <w:tcPr>
            <w:tcW w:w="1927" w:type="dxa"/>
          </w:tcPr>
          <w:p w14:paraId="22C8E1D0" w14:textId="77777777" w:rsidR="002D2A06" w:rsidRDefault="002D2A06">
            <w:pPr>
              <w:pStyle w:val="TableParagraph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5E6D6C1A" w14:textId="77777777">
        <w:trPr>
          <w:trHeight w:val="362"/>
        </w:trPr>
        <w:tc>
          <w:tcPr>
            <w:tcW w:w="715" w:type="dxa"/>
          </w:tcPr>
          <w:p w14:paraId="7DE78F85" w14:textId="77777777" w:rsidR="002D2A06" w:rsidRDefault="002D2A06">
            <w:pPr>
              <w:pStyle w:val="TableParagraph"/>
              <w:spacing w:before="62"/>
              <w:ind w:left="141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845" w:type="dxa"/>
          </w:tcPr>
          <w:p w14:paraId="3779E005" w14:textId="77777777" w:rsidR="002D2A06" w:rsidRDefault="002D2A06">
            <w:pPr>
              <w:pStyle w:val="TableParagraph"/>
              <w:spacing w:before="62"/>
              <w:rPr>
                <w:sz w:val="16"/>
              </w:rPr>
            </w:pPr>
            <w:r>
              <w:rPr>
                <w:sz w:val="16"/>
              </w:rPr>
              <w:t>11:10</w:t>
            </w:r>
          </w:p>
        </w:tc>
        <w:tc>
          <w:tcPr>
            <w:tcW w:w="3287" w:type="dxa"/>
          </w:tcPr>
          <w:p w14:paraId="5993FFA6" w14:textId="77777777" w:rsidR="002D2A06" w:rsidRDefault="002D2A06">
            <w:pPr>
              <w:pStyle w:val="TableParagraph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866" w:type="dxa"/>
          </w:tcPr>
          <w:p w14:paraId="1DC3695C" w14:textId="77777777" w:rsidR="002D2A06" w:rsidRDefault="002D2A06">
            <w:pPr>
              <w:pStyle w:val="TableParagraph"/>
              <w:spacing w:before="0"/>
              <w:ind w:left="376"/>
              <w:rPr>
                <w:sz w:val="16"/>
              </w:rPr>
            </w:pPr>
            <w:r>
              <w:rPr>
                <w:sz w:val="16"/>
              </w:rPr>
              <w:t>ANTRENAMENTE LIBERE 3</w:t>
            </w:r>
          </w:p>
        </w:tc>
        <w:tc>
          <w:tcPr>
            <w:tcW w:w="1927" w:type="dxa"/>
          </w:tcPr>
          <w:p w14:paraId="6CADB108" w14:textId="77777777" w:rsidR="002D2A06" w:rsidRDefault="002D2A06">
            <w:pPr>
              <w:pStyle w:val="TableParagraph"/>
              <w:spacing w:before="0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4AC94BA1" w14:textId="77777777">
        <w:trPr>
          <w:trHeight w:val="364"/>
        </w:trPr>
        <w:tc>
          <w:tcPr>
            <w:tcW w:w="715" w:type="dxa"/>
          </w:tcPr>
          <w:p w14:paraId="26D90660" w14:textId="77777777" w:rsidR="002D2A06" w:rsidRDefault="002D2A06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11:12</w:t>
            </w:r>
          </w:p>
        </w:tc>
        <w:tc>
          <w:tcPr>
            <w:tcW w:w="845" w:type="dxa"/>
          </w:tcPr>
          <w:p w14:paraId="6ED65E0C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11:22</w:t>
            </w:r>
          </w:p>
        </w:tc>
        <w:tc>
          <w:tcPr>
            <w:tcW w:w="3287" w:type="dxa"/>
          </w:tcPr>
          <w:p w14:paraId="30E2F602" w14:textId="77777777" w:rsidR="002D2A06" w:rsidRDefault="002D2A06">
            <w:pPr>
              <w:pStyle w:val="TableParagraph"/>
              <w:ind w:left="442" w:right="432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866" w:type="dxa"/>
          </w:tcPr>
          <w:p w14:paraId="0E048A1D" w14:textId="77777777" w:rsidR="002D2A06" w:rsidRDefault="002D2A06">
            <w:pPr>
              <w:pStyle w:val="TableParagraph"/>
              <w:spacing w:before="0"/>
              <w:ind w:left="376"/>
              <w:rPr>
                <w:sz w:val="16"/>
              </w:rPr>
            </w:pPr>
            <w:r>
              <w:rPr>
                <w:sz w:val="16"/>
              </w:rPr>
              <w:t>ANTRENAMENTE LIBERE 3</w:t>
            </w:r>
          </w:p>
        </w:tc>
        <w:tc>
          <w:tcPr>
            <w:tcW w:w="1927" w:type="dxa"/>
          </w:tcPr>
          <w:p w14:paraId="5F3336C7" w14:textId="77777777" w:rsidR="002D2A06" w:rsidRDefault="002D2A06">
            <w:pPr>
              <w:pStyle w:val="TableParagraph"/>
              <w:spacing w:before="0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3EFFFFA9" w14:textId="77777777">
        <w:trPr>
          <w:trHeight w:val="364"/>
        </w:trPr>
        <w:tc>
          <w:tcPr>
            <w:tcW w:w="715" w:type="dxa"/>
          </w:tcPr>
          <w:p w14:paraId="27674970" w14:textId="77777777" w:rsidR="002D2A06" w:rsidRDefault="002D2A06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11:24</w:t>
            </w:r>
          </w:p>
        </w:tc>
        <w:tc>
          <w:tcPr>
            <w:tcW w:w="845" w:type="dxa"/>
          </w:tcPr>
          <w:p w14:paraId="40792162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11:34</w:t>
            </w:r>
          </w:p>
        </w:tc>
        <w:tc>
          <w:tcPr>
            <w:tcW w:w="3287" w:type="dxa"/>
          </w:tcPr>
          <w:p w14:paraId="02028253" w14:textId="77777777" w:rsidR="002D2A06" w:rsidRDefault="002D2A06">
            <w:pPr>
              <w:pStyle w:val="TableParagraph"/>
              <w:ind w:left="443" w:right="430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866" w:type="dxa"/>
          </w:tcPr>
          <w:p w14:paraId="354E55D6" w14:textId="77777777" w:rsidR="002D2A06" w:rsidRDefault="002D2A06">
            <w:pPr>
              <w:pStyle w:val="TableParagraph"/>
              <w:spacing w:before="0"/>
              <w:ind w:left="376"/>
              <w:rPr>
                <w:sz w:val="16"/>
              </w:rPr>
            </w:pPr>
            <w:r>
              <w:rPr>
                <w:sz w:val="16"/>
              </w:rPr>
              <w:t>ANTRENAMENTE LIBERE 3</w:t>
            </w:r>
          </w:p>
        </w:tc>
        <w:tc>
          <w:tcPr>
            <w:tcW w:w="1927" w:type="dxa"/>
          </w:tcPr>
          <w:p w14:paraId="193FC89D" w14:textId="77777777" w:rsidR="002D2A06" w:rsidRDefault="002D2A06">
            <w:pPr>
              <w:pStyle w:val="TableParagraph"/>
              <w:spacing w:before="0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53719332" w14:textId="77777777">
        <w:trPr>
          <w:trHeight w:val="364"/>
        </w:trPr>
        <w:tc>
          <w:tcPr>
            <w:tcW w:w="715" w:type="dxa"/>
          </w:tcPr>
          <w:p w14:paraId="7DFFBAF3" w14:textId="77777777" w:rsidR="002D2A06" w:rsidRDefault="002D2A06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11:36</w:t>
            </w:r>
          </w:p>
        </w:tc>
        <w:tc>
          <w:tcPr>
            <w:tcW w:w="845" w:type="dxa"/>
          </w:tcPr>
          <w:p w14:paraId="56B40432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11:46</w:t>
            </w:r>
          </w:p>
        </w:tc>
        <w:tc>
          <w:tcPr>
            <w:tcW w:w="3287" w:type="dxa"/>
          </w:tcPr>
          <w:p w14:paraId="5311DF09" w14:textId="77777777" w:rsidR="002D2A06" w:rsidRDefault="002D2A06">
            <w:pPr>
              <w:pStyle w:val="TableParagraph"/>
              <w:spacing w:before="62"/>
              <w:ind w:left="443" w:right="428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66" w:type="dxa"/>
          </w:tcPr>
          <w:p w14:paraId="6FA6332F" w14:textId="77777777" w:rsidR="002D2A06" w:rsidRDefault="002D2A06">
            <w:pPr>
              <w:pStyle w:val="TableParagraph"/>
              <w:spacing w:before="0"/>
              <w:ind w:left="376"/>
              <w:rPr>
                <w:sz w:val="16"/>
              </w:rPr>
            </w:pPr>
            <w:r>
              <w:rPr>
                <w:sz w:val="16"/>
              </w:rPr>
              <w:t>ANTRENAMENTE LIBERE 3</w:t>
            </w:r>
          </w:p>
        </w:tc>
        <w:tc>
          <w:tcPr>
            <w:tcW w:w="1927" w:type="dxa"/>
          </w:tcPr>
          <w:p w14:paraId="560686E3" w14:textId="77777777" w:rsidR="002D2A06" w:rsidRDefault="002D2A06">
            <w:pPr>
              <w:pStyle w:val="TableParagraph"/>
              <w:spacing w:before="0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5BE42A12" w14:textId="77777777">
        <w:trPr>
          <w:trHeight w:val="364"/>
        </w:trPr>
        <w:tc>
          <w:tcPr>
            <w:tcW w:w="715" w:type="dxa"/>
          </w:tcPr>
          <w:p w14:paraId="4728D21C" w14:textId="77777777" w:rsidR="002D2A06" w:rsidRDefault="002D2A06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11:48</w:t>
            </w:r>
          </w:p>
        </w:tc>
        <w:tc>
          <w:tcPr>
            <w:tcW w:w="845" w:type="dxa"/>
          </w:tcPr>
          <w:p w14:paraId="04115A10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11:58</w:t>
            </w:r>
          </w:p>
        </w:tc>
        <w:tc>
          <w:tcPr>
            <w:tcW w:w="3287" w:type="dxa"/>
          </w:tcPr>
          <w:p w14:paraId="28B8BBC8" w14:textId="77777777" w:rsidR="002D2A06" w:rsidRDefault="002D2A06">
            <w:pPr>
              <w:pStyle w:val="TableParagraph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866" w:type="dxa"/>
          </w:tcPr>
          <w:p w14:paraId="5208A253" w14:textId="77777777" w:rsidR="002D2A06" w:rsidRDefault="002D2A06">
            <w:pPr>
              <w:pStyle w:val="TableParagraph"/>
              <w:spacing w:before="0"/>
              <w:ind w:left="376"/>
              <w:rPr>
                <w:sz w:val="16"/>
              </w:rPr>
            </w:pPr>
            <w:r>
              <w:rPr>
                <w:sz w:val="16"/>
              </w:rPr>
              <w:t>ANTRENAMENTE LIBERE 3</w:t>
            </w:r>
          </w:p>
        </w:tc>
        <w:tc>
          <w:tcPr>
            <w:tcW w:w="1927" w:type="dxa"/>
          </w:tcPr>
          <w:p w14:paraId="30482C9C" w14:textId="77777777" w:rsidR="002D2A06" w:rsidRDefault="002D2A06">
            <w:pPr>
              <w:pStyle w:val="TableParagraph"/>
              <w:spacing w:before="0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78013165" w14:textId="77777777">
        <w:trPr>
          <w:trHeight w:val="364"/>
        </w:trPr>
        <w:tc>
          <w:tcPr>
            <w:tcW w:w="715" w:type="dxa"/>
          </w:tcPr>
          <w:p w14:paraId="5B2EE6BA" w14:textId="77777777" w:rsidR="002D2A06" w:rsidRDefault="002D2A06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845" w:type="dxa"/>
          </w:tcPr>
          <w:p w14:paraId="315666E1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12:10</w:t>
            </w:r>
          </w:p>
        </w:tc>
        <w:tc>
          <w:tcPr>
            <w:tcW w:w="3287" w:type="dxa"/>
          </w:tcPr>
          <w:p w14:paraId="5AB5A280" w14:textId="77777777" w:rsidR="002D2A06" w:rsidRDefault="002D2A06">
            <w:pPr>
              <w:pStyle w:val="TableParagraph"/>
              <w:spacing w:before="65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866" w:type="dxa"/>
          </w:tcPr>
          <w:p w14:paraId="0527DD66" w14:textId="77777777" w:rsidR="002D2A06" w:rsidRDefault="002D2A06">
            <w:pPr>
              <w:pStyle w:val="TableParagraph"/>
              <w:spacing w:before="0"/>
              <w:ind w:left="376"/>
              <w:rPr>
                <w:sz w:val="16"/>
              </w:rPr>
            </w:pPr>
            <w:r>
              <w:rPr>
                <w:sz w:val="16"/>
              </w:rPr>
              <w:t>ANTRENAMENTE LIBERE 4</w:t>
            </w:r>
          </w:p>
        </w:tc>
        <w:tc>
          <w:tcPr>
            <w:tcW w:w="1927" w:type="dxa"/>
          </w:tcPr>
          <w:p w14:paraId="65653DD0" w14:textId="77777777" w:rsidR="002D2A06" w:rsidRDefault="002D2A06">
            <w:pPr>
              <w:pStyle w:val="TableParagraph"/>
              <w:spacing w:before="0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4465467C" w14:textId="77777777">
        <w:trPr>
          <w:trHeight w:val="361"/>
        </w:trPr>
        <w:tc>
          <w:tcPr>
            <w:tcW w:w="715" w:type="dxa"/>
          </w:tcPr>
          <w:p w14:paraId="60D0F1EA" w14:textId="77777777" w:rsidR="002D2A06" w:rsidRDefault="002D2A06">
            <w:pPr>
              <w:pStyle w:val="TableParagraph"/>
              <w:spacing w:before="62"/>
              <w:ind w:left="155"/>
              <w:rPr>
                <w:sz w:val="16"/>
              </w:rPr>
            </w:pPr>
            <w:r>
              <w:rPr>
                <w:sz w:val="16"/>
              </w:rPr>
              <w:t>12:12</w:t>
            </w:r>
          </w:p>
        </w:tc>
        <w:tc>
          <w:tcPr>
            <w:tcW w:w="845" w:type="dxa"/>
          </w:tcPr>
          <w:p w14:paraId="4ADD925F" w14:textId="77777777" w:rsidR="002D2A06" w:rsidRDefault="002D2A06">
            <w:pPr>
              <w:pStyle w:val="TableParagraph"/>
              <w:spacing w:before="62"/>
              <w:rPr>
                <w:sz w:val="16"/>
              </w:rPr>
            </w:pPr>
            <w:r>
              <w:rPr>
                <w:sz w:val="16"/>
              </w:rPr>
              <w:t>12:22</w:t>
            </w:r>
          </w:p>
        </w:tc>
        <w:tc>
          <w:tcPr>
            <w:tcW w:w="3287" w:type="dxa"/>
          </w:tcPr>
          <w:p w14:paraId="314523B9" w14:textId="77777777" w:rsidR="002D2A06" w:rsidRDefault="002D2A06">
            <w:pPr>
              <w:pStyle w:val="TableParagraph"/>
              <w:ind w:left="442" w:right="432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866" w:type="dxa"/>
          </w:tcPr>
          <w:p w14:paraId="4478488C" w14:textId="77777777" w:rsidR="002D2A06" w:rsidRDefault="002D2A06">
            <w:pPr>
              <w:pStyle w:val="TableParagraph"/>
              <w:spacing w:before="0"/>
              <w:ind w:left="376"/>
              <w:rPr>
                <w:sz w:val="16"/>
              </w:rPr>
            </w:pPr>
            <w:r>
              <w:rPr>
                <w:sz w:val="16"/>
              </w:rPr>
              <w:t>ANTRENAMENTE LIBERE 4</w:t>
            </w:r>
          </w:p>
        </w:tc>
        <w:tc>
          <w:tcPr>
            <w:tcW w:w="1927" w:type="dxa"/>
          </w:tcPr>
          <w:p w14:paraId="5584029E" w14:textId="77777777" w:rsidR="002D2A06" w:rsidRDefault="002D2A06">
            <w:pPr>
              <w:pStyle w:val="TableParagraph"/>
              <w:spacing w:before="0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4A61D238" w14:textId="77777777">
        <w:trPr>
          <w:trHeight w:val="364"/>
        </w:trPr>
        <w:tc>
          <w:tcPr>
            <w:tcW w:w="715" w:type="dxa"/>
          </w:tcPr>
          <w:p w14:paraId="7C4DC9C7" w14:textId="77777777" w:rsidR="002D2A06" w:rsidRDefault="002D2A06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12:24</w:t>
            </w:r>
          </w:p>
        </w:tc>
        <w:tc>
          <w:tcPr>
            <w:tcW w:w="845" w:type="dxa"/>
          </w:tcPr>
          <w:p w14:paraId="4F42C31D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12:34</w:t>
            </w:r>
          </w:p>
        </w:tc>
        <w:tc>
          <w:tcPr>
            <w:tcW w:w="3287" w:type="dxa"/>
          </w:tcPr>
          <w:p w14:paraId="4F44180F" w14:textId="77777777" w:rsidR="002D2A06" w:rsidRDefault="002D2A06">
            <w:pPr>
              <w:pStyle w:val="TableParagraph"/>
              <w:ind w:left="443" w:right="430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866" w:type="dxa"/>
          </w:tcPr>
          <w:p w14:paraId="025BE034" w14:textId="77777777" w:rsidR="002D2A06" w:rsidRDefault="002D2A06">
            <w:pPr>
              <w:pStyle w:val="TableParagraph"/>
              <w:spacing w:before="0"/>
              <w:ind w:left="376"/>
              <w:rPr>
                <w:sz w:val="16"/>
              </w:rPr>
            </w:pPr>
            <w:r>
              <w:rPr>
                <w:sz w:val="16"/>
              </w:rPr>
              <w:t>ANTRENAMENTE LIBERE 4</w:t>
            </w:r>
          </w:p>
        </w:tc>
        <w:tc>
          <w:tcPr>
            <w:tcW w:w="1927" w:type="dxa"/>
          </w:tcPr>
          <w:p w14:paraId="19B4DBD2" w14:textId="77777777" w:rsidR="002D2A06" w:rsidRDefault="002D2A06">
            <w:pPr>
              <w:pStyle w:val="TableParagraph"/>
              <w:spacing w:before="0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5DF2B202" w14:textId="77777777">
        <w:trPr>
          <w:trHeight w:val="364"/>
        </w:trPr>
        <w:tc>
          <w:tcPr>
            <w:tcW w:w="715" w:type="dxa"/>
          </w:tcPr>
          <w:p w14:paraId="25CA9167" w14:textId="77777777" w:rsidR="002D2A06" w:rsidRDefault="002D2A06">
            <w:pPr>
              <w:pStyle w:val="TableParagraph"/>
              <w:spacing w:before="65"/>
              <w:ind w:left="141"/>
              <w:rPr>
                <w:sz w:val="16"/>
              </w:rPr>
            </w:pPr>
            <w:r>
              <w:rPr>
                <w:sz w:val="16"/>
              </w:rPr>
              <w:t>12:36</w:t>
            </w:r>
          </w:p>
        </w:tc>
        <w:tc>
          <w:tcPr>
            <w:tcW w:w="845" w:type="dxa"/>
          </w:tcPr>
          <w:p w14:paraId="6738D4D6" w14:textId="77777777" w:rsidR="002D2A06" w:rsidRDefault="002D2A06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12:46</w:t>
            </w:r>
          </w:p>
        </w:tc>
        <w:tc>
          <w:tcPr>
            <w:tcW w:w="3287" w:type="dxa"/>
          </w:tcPr>
          <w:p w14:paraId="0A4A0D55" w14:textId="77777777" w:rsidR="002D2A06" w:rsidRDefault="002D2A06">
            <w:pPr>
              <w:pStyle w:val="TableParagraph"/>
              <w:spacing w:before="62"/>
              <w:ind w:left="443" w:right="428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66" w:type="dxa"/>
          </w:tcPr>
          <w:p w14:paraId="55EE2575" w14:textId="77777777" w:rsidR="002D2A06" w:rsidRDefault="002D2A06">
            <w:pPr>
              <w:pStyle w:val="TableParagraph"/>
              <w:spacing w:before="0"/>
              <w:ind w:left="376"/>
              <w:rPr>
                <w:sz w:val="16"/>
              </w:rPr>
            </w:pPr>
            <w:r>
              <w:rPr>
                <w:sz w:val="16"/>
              </w:rPr>
              <w:t>ANTRENAMENTE LIBERE 4</w:t>
            </w:r>
          </w:p>
        </w:tc>
        <w:tc>
          <w:tcPr>
            <w:tcW w:w="1927" w:type="dxa"/>
          </w:tcPr>
          <w:p w14:paraId="2C1FE075" w14:textId="77777777" w:rsidR="002D2A06" w:rsidRDefault="002D2A06">
            <w:pPr>
              <w:pStyle w:val="TableParagraph"/>
              <w:spacing w:before="0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5E7BE12B" w14:textId="77777777">
        <w:trPr>
          <w:trHeight w:val="364"/>
        </w:trPr>
        <w:tc>
          <w:tcPr>
            <w:tcW w:w="715" w:type="dxa"/>
          </w:tcPr>
          <w:p w14:paraId="42A3D7D5" w14:textId="77777777" w:rsidR="002D2A06" w:rsidRDefault="002D2A06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12:48</w:t>
            </w:r>
          </w:p>
        </w:tc>
        <w:tc>
          <w:tcPr>
            <w:tcW w:w="845" w:type="dxa"/>
          </w:tcPr>
          <w:p w14:paraId="229BEFCE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12:58</w:t>
            </w:r>
          </w:p>
        </w:tc>
        <w:tc>
          <w:tcPr>
            <w:tcW w:w="3287" w:type="dxa"/>
          </w:tcPr>
          <w:p w14:paraId="534B7B1D" w14:textId="77777777" w:rsidR="002D2A06" w:rsidRDefault="002D2A06">
            <w:pPr>
              <w:pStyle w:val="TableParagraph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866" w:type="dxa"/>
          </w:tcPr>
          <w:p w14:paraId="11BEFA1B" w14:textId="77777777" w:rsidR="002D2A06" w:rsidRDefault="002D2A06">
            <w:pPr>
              <w:pStyle w:val="TableParagraph"/>
              <w:spacing w:before="0"/>
              <w:ind w:left="376"/>
              <w:rPr>
                <w:sz w:val="16"/>
              </w:rPr>
            </w:pPr>
            <w:r>
              <w:rPr>
                <w:sz w:val="16"/>
              </w:rPr>
              <w:t>ANTRENAMENTE LIBERE 4</w:t>
            </w:r>
          </w:p>
        </w:tc>
        <w:tc>
          <w:tcPr>
            <w:tcW w:w="1927" w:type="dxa"/>
          </w:tcPr>
          <w:p w14:paraId="668D86DE" w14:textId="77777777" w:rsidR="002D2A06" w:rsidRDefault="002D2A06">
            <w:pPr>
              <w:pStyle w:val="TableParagraph"/>
              <w:spacing w:before="0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</w:tbl>
    <w:p w14:paraId="517A0563" w14:textId="77777777" w:rsidR="002D2A06" w:rsidRDefault="002D2A06">
      <w:pPr>
        <w:spacing w:line="194" w:lineRule="exact"/>
        <w:jc w:val="center"/>
        <w:rPr>
          <w:sz w:val="16"/>
        </w:rPr>
        <w:sectPr w:rsidR="002D2A06">
          <w:headerReference w:type="default" r:id="rId6"/>
          <w:footerReference w:type="default" r:id="rId7"/>
          <w:type w:val="continuous"/>
          <w:pgSz w:w="11910" w:h="16840"/>
          <w:pgMar w:top="1680" w:right="700" w:bottom="1180" w:left="1340" w:header="300" w:footer="986" w:gutter="0"/>
          <w:cols w:space="720"/>
        </w:sectPr>
      </w:pPr>
    </w:p>
    <w:p w14:paraId="512D8DD7" w14:textId="77777777" w:rsidR="002D2A06" w:rsidRDefault="002D2A06">
      <w:pPr>
        <w:pStyle w:val="BodyText"/>
        <w:spacing w:before="5"/>
        <w:rPr>
          <w:rFonts w:ascii="Times New Roman"/>
          <w:b w:val="0"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45"/>
        <w:gridCol w:w="3292"/>
        <w:gridCol w:w="2864"/>
        <w:gridCol w:w="1925"/>
      </w:tblGrid>
      <w:tr w:rsidR="005C2C5B" w14:paraId="4D0C973D" w14:textId="77777777">
        <w:trPr>
          <w:trHeight w:val="364"/>
        </w:trPr>
        <w:tc>
          <w:tcPr>
            <w:tcW w:w="715" w:type="dxa"/>
          </w:tcPr>
          <w:p w14:paraId="5BA75A01" w14:textId="77777777" w:rsidR="002D2A06" w:rsidRDefault="002D2A0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3E34BD98" w14:textId="77777777" w:rsidR="002D2A06" w:rsidRDefault="002D2A0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92" w:type="dxa"/>
          </w:tcPr>
          <w:p w14:paraId="085A32E9" w14:textId="77777777" w:rsidR="002D2A06" w:rsidRDefault="002D2A06">
            <w:pPr>
              <w:pStyle w:val="TableParagraph"/>
              <w:spacing w:before="67"/>
              <w:ind w:left="664" w:right="6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12:58 – 14:00 PAUZĂ</w:t>
            </w:r>
          </w:p>
        </w:tc>
        <w:tc>
          <w:tcPr>
            <w:tcW w:w="2864" w:type="dxa"/>
          </w:tcPr>
          <w:p w14:paraId="075FBB16" w14:textId="77777777" w:rsidR="002D2A06" w:rsidRDefault="002D2A0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 w14:paraId="7E98F56F" w14:textId="77777777" w:rsidR="002D2A06" w:rsidRDefault="002D2A0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C2C5B" w14:paraId="6F2ADA01" w14:textId="77777777">
        <w:trPr>
          <w:trHeight w:val="364"/>
        </w:trPr>
        <w:tc>
          <w:tcPr>
            <w:tcW w:w="715" w:type="dxa"/>
          </w:tcPr>
          <w:p w14:paraId="7712D8FF" w14:textId="77777777" w:rsidR="002D2A06" w:rsidRDefault="002D2A06">
            <w:pPr>
              <w:pStyle w:val="TableParagraph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845" w:type="dxa"/>
          </w:tcPr>
          <w:p w14:paraId="291BA6AC" w14:textId="77777777" w:rsidR="002D2A06" w:rsidRDefault="002D2A06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14:10</w:t>
            </w:r>
          </w:p>
        </w:tc>
        <w:tc>
          <w:tcPr>
            <w:tcW w:w="3292" w:type="dxa"/>
          </w:tcPr>
          <w:p w14:paraId="24D5EDE0" w14:textId="77777777" w:rsidR="002D2A06" w:rsidRDefault="002D2A06">
            <w:pPr>
              <w:pStyle w:val="TableParagraph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864" w:type="dxa"/>
          </w:tcPr>
          <w:p w14:paraId="3E13789A" w14:textId="77777777" w:rsidR="002D2A06" w:rsidRDefault="002D2A06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5</w:t>
            </w:r>
          </w:p>
        </w:tc>
        <w:tc>
          <w:tcPr>
            <w:tcW w:w="1925" w:type="dxa"/>
          </w:tcPr>
          <w:p w14:paraId="0C0677B4" w14:textId="77777777" w:rsidR="002D2A06" w:rsidRDefault="002D2A06">
            <w:pPr>
              <w:pStyle w:val="TableParagraph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566007B8" w14:textId="77777777">
        <w:trPr>
          <w:trHeight w:val="364"/>
        </w:trPr>
        <w:tc>
          <w:tcPr>
            <w:tcW w:w="715" w:type="dxa"/>
          </w:tcPr>
          <w:p w14:paraId="59FA393F" w14:textId="77777777" w:rsidR="002D2A06" w:rsidRDefault="002D2A06">
            <w:pPr>
              <w:pStyle w:val="TableParagraph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14:12</w:t>
            </w:r>
          </w:p>
        </w:tc>
        <w:tc>
          <w:tcPr>
            <w:tcW w:w="845" w:type="dxa"/>
          </w:tcPr>
          <w:p w14:paraId="6F72FA7A" w14:textId="77777777" w:rsidR="002D2A06" w:rsidRDefault="002D2A06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14:22</w:t>
            </w:r>
          </w:p>
        </w:tc>
        <w:tc>
          <w:tcPr>
            <w:tcW w:w="3292" w:type="dxa"/>
          </w:tcPr>
          <w:p w14:paraId="29001D4C" w14:textId="77777777" w:rsidR="002D2A06" w:rsidRDefault="002D2A06">
            <w:pPr>
              <w:pStyle w:val="TableParagraph"/>
              <w:ind w:left="442" w:right="432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864" w:type="dxa"/>
          </w:tcPr>
          <w:p w14:paraId="0470B392" w14:textId="77777777" w:rsidR="002D2A06" w:rsidRDefault="002D2A06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5</w:t>
            </w:r>
          </w:p>
        </w:tc>
        <w:tc>
          <w:tcPr>
            <w:tcW w:w="1925" w:type="dxa"/>
          </w:tcPr>
          <w:p w14:paraId="72A59C09" w14:textId="77777777" w:rsidR="002D2A06" w:rsidRDefault="002D2A06">
            <w:pPr>
              <w:pStyle w:val="TableParagraph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1857A89B" w14:textId="77777777">
        <w:trPr>
          <w:trHeight w:val="364"/>
        </w:trPr>
        <w:tc>
          <w:tcPr>
            <w:tcW w:w="715" w:type="dxa"/>
          </w:tcPr>
          <w:p w14:paraId="3D1500D3" w14:textId="77777777" w:rsidR="002D2A06" w:rsidRDefault="002D2A06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14:24</w:t>
            </w:r>
          </w:p>
        </w:tc>
        <w:tc>
          <w:tcPr>
            <w:tcW w:w="845" w:type="dxa"/>
          </w:tcPr>
          <w:p w14:paraId="69CD7677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14:34</w:t>
            </w:r>
          </w:p>
        </w:tc>
        <w:tc>
          <w:tcPr>
            <w:tcW w:w="3292" w:type="dxa"/>
          </w:tcPr>
          <w:p w14:paraId="0A46AEF1" w14:textId="77777777" w:rsidR="002D2A06" w:rsidRDefault="002D2A06">
            <w:pPr>
              <w:pStyle w:val="TableParagraph"/>
              <w:ind w:left="443" w:right="430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864" w:type="dxa"/>
          </w:tcPr>
          <w:p w14:paraId="54B202C1" w14:textId="77777777" w:rsidR="002D2A06" w:rsidRDefault="002D2A06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5</w:t>
            </w:r>
          </w:p>
        </w:tc>
        <w:tc>
          <w:tcPr>
            <w:tcW w:w="1925" w:type="dxa"/>
          </w:tcPr>
          <w:p w14:paraId="4C209096" w14:textId="77777777" w:rsidR="002D2A06" w:rsidRDefault="002D2A06">
            <w:pPr>
              <w:pStyle w:val="TableParagraph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33F8371D" w14:textId="77777777">
        <w:trPr>
          <w:trHeight w:val="362"/>
        </w:trPr>
        <w:tc>
          <w:tcPr>
            <w:tcW w:w="715" w:type="dxa"/>
          </w:tcPr>
          <w:p w14:paraId="75EBFB2D" w14:textId="77777777" w:rsidR="002D2A06" w:rsidRDefault="002D2A06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14:36</w:t>
            </w:r>
          </w:p>
        </w:tc>
        <w:tc>
          <w:tcPr>
            <w:tcW w:w="845" w:type="dxa"/>
          </w:tcPr>
          <w:p w14:paraId="790FE860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14:46</w:t>
            </w:r>
          </w:p>
        </w:tc>
        <w:tc>
          <w:tcPr>
            <w:tcW w:w="3292" w:type="dxa"/>
          </w:tcPr>
          <w:p w14:paraId="7252B4D1" w14:textId="77777777" w:rsidR="002D2A06" w:rsidRDefault="002D2A06">
            <w:pPr>
              <w:pStyle w:val="TableParagraph"/>
              <w:spacing w:before="62"/>
              <w:ind w:left="443" w:right="428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64" w:type="dxa"/>
          </w:tcPr>
          <w:p w14:paraId="69EF9F33" w14:textId="77777777" w:rsidR="002D2A06" w:rsidRDefault="002D2A06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5</w:t>
            </w:r>
          </w:p>
        </w:tc>
        <w:tc>
          <w:tcPr>
            <w:tcW w:w="1925" w:type="dxa"/>
          </w:tcPr>
          <w:p w14:paraId="28BB494F" w14:textId="77777777" w:rsidR="002D2A06" w:rsidRDefault="002D2A06">
            <w:pPr>
              <w:pStyle w:val="TableParagraph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4BF625F7" w14:textId="77777777">
        <w:trPr>
          <w:trHeight w:val="364"/>
        </w:trPr>
        <w:tc>
          <w:tcPr>
            <w:tcW w:w="715" w:type="dxa"/>
          </w:tcPr>
          <w:p w14:paraId="54671E16" w14:textId="77777777" w:rsidR="002D2A06" w:rsidRDefault="002D2A06">
            <w:pPr>
              <w:pStyle w:val="TableParagraph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14:48</w:t>
            </w:r>
          </w:p>
        </w:tc>
        <w:tc>
          <w:tcPr>
            <w:tcW w:w="845" w:type="dxa"/>
          </w:tcPr>
          <w:p w14:paraId="12FA27EF" w14:textId="77777777" w:rsidR="002D2A06" w:rsidRDefault="002D2A06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14:58</w:t>
            </w:r>
          </w:p>
        </w:tc>
        <w:tc>
          <w:tcPr>
            <w:tcW w:w="3292" w:type="dxa"/>
          </w:tcPr>
          <w:p w14:paraId="21DAAB8E" w14:textId="77777777" w:rsidR="002D2A06" w:rsidRDefault="002D2A06">
            <w:pPr>
              <w:pStyle w:val="TableParagraph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864" w:type="dxa"/>
          </w:tcPr>
          <w:p w14:paraId="5CF4351C" w14:textId="77777777" w:rsidR="002D2A06" w:rsidRDefault="002D2A06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5</w:t>
            </w:r>
          </w:p>
        </w:tc>
        <w:tc>
          <w:tcPr>
            <w:tcW w:w="1925" w:type="dxa"/>
          </w:tcPr>
          <w:p w14:paraId="1FA65ACD" w14:textId="77777777" w:rsidR="002D2A06" w:rsidRDefault="002D2A06">
            <w:pPr>
              <w:pStyle w:val="TableParagraph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341CB594" w14:textId="77777777">
        <w:trPr>
          <w:trHeight w:val="365"/>
        </w:trPr>
        <w:tc>
          <w:tcPr>
            <w:tcW w:w="715" w:type="dxa"/>
          </w:tcPr>
          <w:p w14:paraId="3D1B571D" w14:textId="77777777" w:rsidR="002D2A06" w:rsidRDefault="002D2A06">
            <w:pPr>
              <w:pStyle w:val="TableParagraph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845" w:type="dxa"/>
          </w:tcPr>
          <w:p w14:paraId="5CE9B9F7" w14:textId="77777777" w:rsidR="002D2A06" w:rsidRDefault="002D2A06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15:10</w:t>
            </w:r>
          </w:p>
        </w:tc>
        <w:tc>
          <w:tcPr>
            <w:tcW w:w="3292" w:type="dxa"/>
          </w:tcPr>
          <w:p w14:paraId="0D902F0C" w14:textId="77777777" w:rsidR="002D2A06" w:rsidRDefault="002D2A06">
            <w:pPr>
              <w:pStyle w:val="TableParagraph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864" w:type="dxa"/>
          </w:tcPr>
          <w:p w14:paraId="6F698B91" w14:textId="77777777" w:rsidR="002D2A06" w:rsidRDefault="002D2A06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6</w:t>
            </w:r>
          </w:p>
        </w:tc>
        <w:tc>
          <w:tcPr>
            <w:tcW w:w="1925" w:type="dxa"/>
          </w:tcPr>
          <w:p w14:paraId="3F1C19F6" w14:textId="77777777" w:rsidR="002D2A06" w:rsidRDefault="002D2A06">
            <w:pPr>
              <w:pStyle w:val="TableParagraph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499C5AC6" w14:textId="77777777">
        <w:trPr>
          <w:trHeight w:val="364"/>
        </w:trPr>
        <w:tc>
          <w:tcPr>
            <w:tcW w:w="715" w:type="dxa"/>
          </w:tcPr>
          <w:p w14:paraId="4C6EC5FB" w14:textId="77777777" w:rsidR="002D2A06" w:rsidRDefault="002D2A06">
            <w:pPr>
              <w:pStyle w:val="TableParagraph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15:12</w:t>
            </w:r>
          </w:p>
        </w:tc>
        <w:tc>
          <w:tcPr>
            <w:tcW w:w="845" w:type="dxa"/>
          </w:tcPr>
          <w:p w14:paraId="50AE1882" w14:textId="77777777" w:rsidR="002D2A06" w:rsidRDefault="002D2A06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15:22</w:t>
            </w:r>
          </w:p>
        </w:tc>
        <w:tc>
          <w:tcPr>
            <w:tcW w:w="3292" w:type="dxa"/>
          </w:tcPr>
          <w:p w14:paraId="41EF0366" w14:textId="77777777" w:rsidR="002D2A06" w:rsidRDefault="002D2A06">
            <w:pPr>
              <w:pStyle w:val="TableParagraph"/>
              <w:ind w:left="442" w:right="432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864" w:type="dxa"/>
          </w:tcPr>
          <w:p w14:paraId="09624789" w14:textId="77777777" w:rsidR="002D2A06" w:rsidRDefault="002D2A06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6</w:t>
            </w:r>
          </w:p>
        </w:tc>
        <w:tc>
          <w:tcPr>
            <w:tcW w:w="1925" w:type="dxa"/>
          </w:tcPr>
          <w:p w14:paraId="1A5F0054" w14:textId="77777777" w:rsidR="002D2A06" w:rsidRDefault="002D2A06">
            <w:pPr>
              <w:pStyle w:val="TableParagraph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6352C4A6" w14:textId="77777777">
        <w:trPr>
          <w:trHeight w:val="364"/>
        </w:trPr>
        <w:tc>
          <w:tcPr>
            <w:tcW w:w="715" w:type="dxa"/>
          </w:tcPr>
          <w:p w14:paraId="0E5349FB" w14:textId="77777777" w:rsidR="002D2A06" w:rsidRDefault="002D2A06">
            <w:pPr>
              <w:pStyle w:val="TableParagraph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15:24</w:t>
            </w:r>
          </w:p>
        </w:tc>
        <w:tc>
          <w:tcPr>
            <w:tcW w:w="845" w:type="dxa"/>
          </w:tcPr>
          <w:p w14:paraId="2C49D2D0" w14:textId="77777777" w:rsidR="002D2A06" w:rsidRDefault="002D2A06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15:34</w:t>
            </w:r>
          </w:p>
        </w:tc>
        <w:tc>
          <w:tcPr>
            <w:tcW w:w="3292" w:type="dxa"/>
          </w:tcPr>
          <w:p w14:paraId="27294AFC" w14:textId="77777777" w:rsidR="002D2A06" w:rsidRDefault="002D2A06">
            <w:pPr>
              <w:pStyle w:val="TableParagraph"/>
              <w:ind w:left="443" w:right="430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864" w:type="dxa"/>
          </w:tcPr>
          <w:p w14:paraId="762E5BB8" w14:textId="77777777" w:rsidR="002D2A06" w:rsidRDefault="002D2A06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6</w:t>
            </w:r>
          </w:p>
        </w:tc>
        <w:tc>
          <w:tcPr>
            <w:tcW w:w="1925" w:type="dxa"/>
          </w:tcPr>
          <w:p w14:paraId="6B818832" w14:textId="77777777" w:rsidR="002D2A06" w:rsidRDefault="002D2A06">
            <w:pPr>
              <w:pStyle w:val="TableParagraph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3EDA64D4" w14:textId="77777777">
        <w:trPr>
          <w:trHeight w:val="364"/>
        </w:trPr>
        <w:tc>
          <w:tcPr>
            <w:tcW w:w="715" w:type="dxa"/>
          </w:tcPr>
          <w:p w14:paraId="794EF017" w14:textId="77777777" w:rsidR="002D2A06" w:rsidRDefault="002D2A06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15:36</w:t>
            </w:r>
          </w:p>
        </w:tc>
        <w:tc>
          <w:tcPr>
            <w:tcW w:w="845" w:type="dxa"/>
          </w:tcPr>
          <w:p w14:paraId="645D8FC0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15:46</w:t>
            </w:r>
          </w:p>
        </w:tc>
        <w:tc>
          <w:tcPr>
            <w:tcW w:w="3292" w:type="dxa"/>
          </w:tcPr>
          <w:p w14:paraId="74609A14" w14:textId="77777777" w:rsidR="002D2A06" w:rsidRDefault="002D2A06">
            <w:pPr>
              <w:pStyle w:val="TableParagraph"/>
              <w:spacing w:before="62"/>
              <w:ind w:left="443" w:right="428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64" w:type="dxa"/>
          </w:tcPr>
          <w:p w14:paraId="3903EF98" w14:textId="77777777" w:rsidR="002D2A06" w:rsidRDefault="002D2A06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6</w:t>
            </w:r>
          </w:p>
        </w:tc>
        <w:tc>
          <w:tcPr>
            <w:tcW w:w="1925" w:type="dxa"/>
          </w:tcPr>
          <w:p w14:paraId="670B7D7F" w14:textId="77777777" w:rsidR="002D2A06" w:rsidRDefault="002D2A06">
            <w:pPr>
              <w:pStyle w:val="TableParagraph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36E87006" w14:textId="77777777">
        <w:trPr>
          <w:trHeight w:val="362"/>
        </w:trPr>
        <w:tc>
          <w:tcPr>
            <w:tcW w:w="715" w:type="dxa"/>
          </w:tcPr>
          <w:p w14:paraId="5B5ADDE0" w14:textId="77777777" w:rsidR="002D2A06" w:rsidRDefault="002D2A06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15:48</w:t>
            </w:r>
          </w:p>
        </w:tc>
        <w:tc>
          <w:tcPr>
            <w:tcW w:w="845" w:type="dxa"/>
          </w:tcPr>
          <w:p w14:paraId="47FEB171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15:58</w:t>
            </w:r>
          </w:p>
        </w:tc>
        <w:tc>
          <w:tcPr>
            <w:tcW w:w="3292" w:type="dxa"/>
          </w:tcPr>
          <w:p w14:paraId="10EA1871" w14:textId="77777777" w:rsidR="002D2A06" w:rsidRDefault="002D2A06">
            <w:pPr>
              <w:pStyle w:val="TableParagraph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864" w:type="dxa"/>
          </w:tcPr>
          <w:p w14:paraId="7FB85919" w14:textId="77777777" w:rsidR="002D2A06" w:rsidRDefault="002D2A06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6</w:t>
            </w:r>
          </w:p>
        </w:tc>
        <w:tc>
          <w:tcPr>
            <w:tcW w:w="1925" w:type="dxa"/>
          </w:tcPr>
          <w:p w14:paraId="5E3F212C" w14:textId="77777777" w:rsidR="002D2A06" w:rsidRDefault="002D2A06">
            <w:pPr>
              <w:pStyle w:val="TableParagraph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4B7F2D44" w14:textId="77777777">
        <w:trPr>
          <w:trHeight w:val="364"/>
        </w:trPr>
        <w:tc>
          <w:tcPr>
            <w:tcW w:w="715" w:type="dxa"/>
          </w:tcPr>
          <w:p w14:paraId="0E1E6442" w14:textId="77777777" w:rsidR="002D2A06" w:rsidRDefault="002D2A06">
            <w:pPr>
              <w:pStyle w:val="TableParagraph"/>
              <w:spacing w:before="67"/>
              <w:ind w:left="83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845" w:type="dxa"/>
          </w:tcPr>
          <w:p w14:paraId="3EF8F5CB" w14:textId="77777777" w:rsidR="002D2A06" w:rsidRDefault="002D2A06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16:10</w:t>
            </w:r>
          </w:p>
        </w:tc>
        <w:tc>
          <w:tcPr>
            <w:tcW w:w="3292" w:type="dxa"/>
          </w:tcPr>
          <w:p w14:paraId="6FFA40F7" w14:textId="77777777" w:rsidR="002D2A06" w:rsidRDefault="002D2A06">
            <w:pPr>
              <w:pStyle w:val="TableParagraph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864" w:type="dxa"/>
          </w:tcPr>
          <w:p w14:paraId="6E9B23DC" w14:textId="77777777" w:rsidR="002D2A06" w:rsidRDefault="002D2A06">
            <w:pPr>
              <w:pStyle w:val="TableParagraph"/>
              <w:spacing w:before="4"/>
              <w:ind w:left="371"/>
              <w:rPr>
                <w:sz w:val="16"/>
              </w:rPr>
            </w:pPr>
            <w:r>
              <w:rPr>
                <w:sz w:val="16"/>
              </w:rPr>
              <w:t>ANTRENAMENTE LIBERE 7</w:t>
            </w:r>
          </w:p>
        </w:tc>
        <w:tc>
          <w:tcPr>
            <w:tcW w:w="1925" w:type="dxa"/>
          </w:tcPr>
          <w:p w14:paraId="50BBB0EC" w14:textId="77777777" w:rsidR="002D2A06" w:rsidRDefault="002D2A06">
            <w:pPr>
              <w:pStyle w:val="TableParagraph"/>
              <w:spacing w:before="4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18ED6158" w14:textId="77777777">
        <w:trPr>
          <w:trHeight w:val="364"/>
        </w:trPr>
        <w:tc>
          <w:tcPr>
            <w:tcW w:w="715" w:type="dxa"/>
          </w:tcPr>
          <w:p w14:paraId="68F87A3E" w14:textId="77777777" w:rsidR="002D2A06" w:rsidRDefault="002D2A06">
            <w:pPr>
              <w:pStyle w:val="TableParagraph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16:12</w:t>
            </w:r>
          </w:p>
        </w:tc>
        <w:tc>
          <w:tcPr>
            <w:tcW w:w="845" w:type="dxa"/>
          </w:tcPr>
          <w:p w14:paraId="1F7695FC" w14:textId="77777777" w:rsidR="002D2A06" w:rsidRDefault="002D2A06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16:22</w:t>
            </w:r>
          </w:p>
        </w:tc>
        <w:tc>
          <w:tcPr>
            <w:tcW w:w="3292" w:type="dxa"/>
          </w:tcPr>
          <w:p w14:paraId="2364A8E2" w14:textId="77777777" w:rsidR="002D2A06" w:rsidRDefault="002D2A06">
            <w:pPr>
              <w:pStyle w:val="TableParagraph"/>
              <w:ind w:left="442" w:right="432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864" w:type="dxa"/>
          </w:tcPr>
          <w:p w14:paraId="67AFB2C0" w14:textId="77777777" w:rsidR="002D2A06" w:rsidRDefault="002D2A06">
            <w:pPr>
              <w:pStyle w:val="TableParagraph"/>
              <w:spacing w:before="4"/>
              <w:ind w:left="371"/>
              <w:rPr>
                <w:sz w:val="16"/>
              </w:rPr>
            </w:pPr>
            <w:r>
              <w:rPr>
                <w:sz w:val="16"/>
              </w:rPr>
              <w:t>ANTRENAMENTE LIBERE 7</w:t>
            </w:r>
          </w:p>
        </w:tc>
        <w:tc>
          <w:tcPr>
            <w:tcW w:w="1925" w:type="dxa"/>
          </w:tcPr>
          <w:p w14:paraId="5A6968FC" w14:textId="77777777" w:rsidR="002D2A06" w:rsidRDefault="002D2A06">
            <w:pPr>
              <w:pStyle w:val="TableParagraph"/>
              <w:spacing w:before="4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1770D693" w14:textId="77777777">
        <w:trPr>
          <w:trHeight w:val="364"/>
        </w:trPr>
        <w:tc>
          <w:tcPr>
            <w:tcW w:w="715" w:type="dxa"/>
          </w:tcPr>
          <w:p w14:paraId="65BC1F9E" w14:textId="77777777" w:rsidR="002D2A06" w:rsidRDefault="002D2A06">
            <w:pPr>
              <w:pStyle w:val="TableParagraph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16:24</w:t>
            </w:r>
          </w:p>
        </w:tc>
        <w:tc>
          <w:tcPr>
            <w:tcW w:w="845" w:type="dxa"/>
          </w:tcPr>
          <w:p w14:paraId="7D15E881" w14:textId="77777777" w:rsidR="002D2A06" w:rsidRDefault="002D2A06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16:34</w:t>
            </w:r>
          </w:p>
        </w:tc>
        <w:tc>
          <w:tcPr>
            <w:tcW w:w="3292" w:type="dxa"/>
          </w:tcPr>
          <w:p w14:paraId="4C85A395" w14:textId="77777777" w:rsidR="002D2A06" w:rsidRDefault="002D2A06">
            <w:pPr>
              <w:pStyle w:val="TableParagraph"/>
              <w:ind w:left="443" w:right="430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864" w:type="dxa"/>
          </w:tcPr>
          <w:p w14:paraId="3DE17B99" w14:textId="77777777" w:rsidR="002D2A06" w:rsidRDefault="002D2A06">
            <w:pPr>
              <w:pStyle w:val="TableParagraph"/>
              <w:spacing w:before="4"/>
              <w:ind w:left="371"/>
              <w:rPr>
                <w:sz w:val="16"/>
              </w:rPr>
            </w:pPr>
            <w:r>
              <w:rPr>
                <w:sz w:val="16"/>
              </w:rPr>
              <w:t>ANTRENAMENTE LIBERE 7</w:t>
            </w:r>
          </w:p>
        </w:tc>
        <w:tc>
          <w:tcPr>
            <w:tcW w:w="1925" w:type="dxa"/>
          </w:tcPr>
          <w:p w14:paraId="0E4F68B6" w14:textId="77777777" w:rsidR="002D2A06" w:rsidRDefault="002D2A06">
            <w:pPr>
              <w:pStyle w:val="TableParagraph"/>
              <w:spacing w:before="4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693E13A2" w14:textId="77777777">
        <w:trPr>
          <w:trHeight w:val="364"/>
        </w:trPr>
        <w:tc>
          <w:tcPr>
            <w:tcW w:w="715" w:type="dxa"/>
          </w:tcPr>
          <w:p w14:paraId="5EE491AE" w14:textId="77777777" w:rsidR="002D2A06" w:rsidRDefault="002D2A06">
            <w:pPr>
              <w:pStyle w:val="TableParagraph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16:36</w:t>
            </w:r>
          </w:p>
        </w:tc>
        <w:tc>
          <w:tcPr>
            <w:tcW w:w="845" w:type="dxa"/>
          </w:tcPr>
          <w:p w14:paraId="01B5969B" w14:textId="77777777" w:rsidR="002D2A06" w:rsidRDefault="002D2A06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16:46</w:t>
            </w:r>
          </w:p>
        </w:tc>
        <w:tc>
          <w:tcPr>
            <w:tcW w:w="3292" w:type="dxa"/>
          </w:tcPr>
          <w:p w14:paraId="2E5F7C58" w14:textId="77777777" w:rsidR="002D2A06" w:rsidRDefault="002D2A06">
            <w:pPr>
              <w:pStyle w:val="TableParagraph"/>
              <w:spacing w:before="62"/>
              <w:ind w:left="443" w:right="428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64" w:type="dxa"/>
          </w:tcPr>
          <w:p w14:paraId="2032131D" w14:textId="77777777" w:rsidR="002D2A06" w:rsidRDefault="002D2A06">
            <w:pPr>
              <w:pStyle w:val="TableParagraph"/>
              <w:spacing w:before="4"/>
              <w:ind w:left="371"/>
              <w:rPr>
                <w:sz w:val="16"/>
              </w:rPr>
            </w:pPr>
            <w:r>
              <w:rPr>
                <w:sz w:val="16"/>
              </w:rPr>
              <w:t>ANTRENAMENTE LIBERE 7</w:t>
            </w:r>
          </w:p>
        </w:tc>
        <w:tc>
          <w:tcPr>
            <w:tcW w:w="1925" w:type="dxa"/>
          </w:tcPr>
          <w:p w14:paraId="3C141388" w14:textId="77777777" w:rsidR="002D2A06" w:rsidRDefault="002D2A06">
            <w:pPr>
              <w:pStyle w:val="TableParagraph"/>
              <w:spacing w:before="4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2CA43248" w14:textId="77777777">
        <w:trPr>
          <w:trHeight w:val="364"/>
        </w:trPr>
        <w:tc>
          <w:tcPr>
            <w:tcW w:w="715" w:type="dxa"/>
          </w:tcPr>
          <w:p w14:paraId="0D8415C8" w14:textId="77777777" w:rsidR="002D2A06" w:rsidRDefault="002D2A06">
            <w:pPr>
              <w:pStyle w:val="TableParagraph"/>
              <w:spacing w:before="65"/>
              <w:ind w:left="141"/>
              <w:rPr>
                <w:sz w:val="16"/>
              </w:rPr>
            </w:pPr>
            <w:r>
              <w:rPr>
                <w:sz w:val="16"/>
              </w:rPr>
              <w:t>16:48</w:t>
            </w:r>
          </w:p>
        </w:tc>
        <w:tc>
          <w:tcPr>
            <w:tcW w:w="845" w:type="dxa"/>
          </w:tcPr>
          <w:p w14:paraId="1F444AA9" w14:textId="77777777" w:rsidR="002D2A06" w:rsidRDefault="002D2A06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16:58</w:t>
            </w:r>
          </w:p>
        </w:tc>
        <w:tc>
          <w:tcPr>
            <w:tcW w:w="3292" w:type="dxa"/>
          </w:tcPr>
          <w:p w14:paraId="19F1074B" w14:textId="77777777" w:rsidR="002D2A06" w:rsidRDefault="002D2A06">
            <w:pPr>
              <w:pStyle w:val="TableParagraph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864" w:type="dxa"/>
          </w:tcPr>
          <w:p w14:paraId="4EB1902D" w14:textId="77777777" w:rsidR="002D2A06" w:rsidRDefault="002D2A06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7</w:t>
            </w:r>
          </w:p>
        </w:tc>
        <w:tc>
          <w:tcPr>
            <w:tcW w:w="1925" w:type="dxa"/>
          </w:tcPr>
          <w:p w14:paraId="0CF4F694" w14:textId="77777777" w:rsidR="002D2A06" w:rsidRDefault="002D2A06">
            <w:pPr>
              <w:pStyle w:val="TableParagraph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116FBA95" w14:textId="77777777">
        <w:trPr>
          <w:trHeight w:val="364"/>
        </w:trPr>
        <w:tc>
          <w:tcPr>
            <w:tcW w:w="715" w:type="dxa"/>
          </w:tcPr>
          <w:p w14:paraId="3229B592" w14:textId="77777777" w:rsidR="002D2A06" w:rsidRDefault="002D2A06">
            <w:pPr>
              <w:pStyle w:val="TableParagraph"/>
              <w:spacing w:before="67"/>
              <w:ind w:left="83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  <w:lang w:val="en-US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845" w:type="dxa"/>
          </w:tcPr>
          <w:p w14:paraId="05276B79" w14:textId="77777777" w:rsidR="002D2A06" w:rsidRDefault="002D2A06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17:55</w:t>
            </w:r>
          </w:p>
        </w:tc>
        <w:tc>
          <w:tcPr>
            <w:tcW w:w="3292" w:type="dxa"/>
          </w:tcPr>
          <w:p w14:paraId="5452B4BB" w14:textId="77777777" w:rsidR="002D2A06" w:rsidRDefault="002D2A06">
            <w:pPr>
              <w:pStyle w:val="TableParagraph"/>
              <w:ind w:left="443" w:right="431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Toate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categoriile</w:t>
            </w:r>
            <w:proofErr w:type="spellEnd"/>
          </w:p>
        </w:tc>
        <w:tc>
          <w:tcPr>
            <w:tcW w:w="2864" w:type="dxa"/>
          </w:tcPr>
          <w:p w14:paraId="03EC577C" w14:textId="77777777" w:rsidR="002D2A06" w:rsidRDefault="002D2A06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  <w:lang w:val="en-US"/>
              </w:rPr>
              <w:t>Curs de Scrutineering cu Darrell Smith</w:t>
            </w:r>
          </w:p>
        </w:tc>
        <w:tc>
          <w:tcPr>
            <w:tcW w:w="1925" w:type="dxa"/>
          </w:tcPr>
          <w:p w14:paraId="1CE4D297" w14:textId="77777777" w:rsidR="002D2A06" w:rsidRDefault="002D2A06">
            <w:pPr>
              <w:pStyle w:val="TableParagraph"/>
              <w:spacing w:before="2"/>
              <w:ind w:left="618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PADDOCK</w:t>
            </w:r>
          </w:p>
        </w:tc>
      </w:tr>
      <w:tr w:rsidR="005C2C5B" w14:paraId="3876E38E" w14:textId="77777777">
        <w:trPr>
          <w:trHeight w:val="364"/>
        </w:trPr>
        <w:tc>
          <w:tcPr>
            <w:tcW w:w="715" w:type="dxa"/>
          </w:tcPr>
          <w:p w14:paraId="0655A3CC" w14:textId="77777777" w:rsidR="002D2A06" w:rsidRDefault="002D2A06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8</w:t>
            </w:r>
            <w:r>
              <w:rPr>
                <w:sz w:val="16"/>
              </w:rPr>
              <w:t>:00</w:t>
            </w:r>
          </w:p>
        </w:tc>
        <w:tc>
          <w:tcPr>
            <w:tcW w:w="845" w:type="dxa"/>
          </w:tcPr>
          <w:p w14:paraId="1E798F65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:00</w:t>
            </w:r>
          </w:p>
        </w:tc>
        <w:tc>
          <w:tcPr>
            <w:tcW w:w="3292" w:type="dxa"/>
          </w:tcPr>
          <w:p w14:paraId="387ED7B4" w14:textId="77777777" w:rsidR="002D2A06" w:rsidRDefault="002D2A06">
            <w:pPr>
              <w:pStyle w:val="TableParagraph"/>
              <w:ind w:left="443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TRANSYLVANIAN TROPHY WELCOME PARTY</w:t>
            </w:r>
          </w:p>
        </w:tc>
        <w:tc>
          <w:tcPr>
            <w:tcW w:w="2864" w:type="dxa"/>
          </w:tcPr>
          <w:p w14:paraId="7525EF33" w14:textId="77777777" w:rsidR="002D2A06" w:rsidRDefault="002D2A06">
            <w:pPr>
              <w:pStyle w:val="TableParagraph"/>
              <w:spacing w:before="2"/>
              <w:ind w:left="371"/>
              <w:rPr>
                <w:sz w:val="16"/>
                <w:lang w:val="en-US"/>
              </w:rPr>
            </w:pPr>
          </w:p>
          <w:p w14:paraId="4B567D6D" w14:textId="77777777" w:rsidR="002D2A06" w:rsidRDefault="002D2A06">
            <w:pPr>
              <w:pStyle w:val="TableParagraph"/>
              <w:spacing w:before="2"/>
              <w:rPr>
                <w:sz w:val="16"/>
              </w:rPr>
            </w:pPr>
          </w:p>
        </w:tc>
        <w:tc>
          <w:tcPr>
            <w:tcW w:w="1925" w:type="dxa"/>
          </w:tcPr>
          <w:p w14:paraId="501688DA" w14:textId="77777777" w:rsidR="002D2A06" w:rsidRDefault="002D2A06">
            <w:pPr>
              <w:pStyle w:val="TableParagraph"/>
              <w:spacing w:before="2"/>
              <w:ind w:left="618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PADDOCK</w:t>
            </w:r>
          </w:p>
          <w:p w14:paraId="0B8CED43" w14:textId="77777777" w:rsidR="002D2A06" w:rsidRDefault="002D2A06">
            <w:pPr>
              <w:pStyle w:val="TableParagraph"/>
              <w:spacing w:before="2"/>
              <w:ind w:left="618"/>
              <w:rPr>
                <w:sz w:val="16"/>
              </w:rPr>
            </w:pPr>
          </w:p>
        </w:tc>
      </w:tr>
    </w:tbl>
    <w:p w14:paraId="44048B9D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7D6CD561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5342F827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4B36CB0E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1018BE97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20546CEA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61E3207A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6161CF7F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0062198D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4E7AE49A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5BA0D27E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43B81F3D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09933D7B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70AA54BF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51822503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08D2C713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192BD55C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717D092B" w14:textId="77777777" w:rsidR="004A1B7F" w:rsidRDefault="004A1B7F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64D5B240" w14:textId="77777777" w:rsidR="004A1B7F" w:rsidRDefault="004A1B7F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7524365C" w14:textId="77777777" w:rsidR="004A1B7F" w:rsidRDefault="004A1B7F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094663F5" w14:textId="77777777" w:rsidR="004A1B7F" w:rsidRDefault="004A1B7F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41A4D967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</w:p>
    <w:p w14:paraId="6C3519FC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TRANSYLVANIAN TROPHY</w:t>
      </w:r>
    </w:p>
    <w:p w14:paraId="4C32C305" w14:textId="77777777" w:rsidR="002D2A06" w:rsidRDefault="002D2A06">
      <w:pPr>
        <w:spacing w:before="101"/>
        <w:ind w:left="2523" w:right="2344"/>
        <w:jc w:val="center"/>
        <w:outlineLvl w:val="0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SAMBATA 15 IULIE 2023</w:t>
      </w:r>
    </w:p>
    <w:p w14:paraId="52707500" w14:textId="77777777" w:rsidR="002D2A06" w:rsidRDefault="002D2A06">
      <w:pPr>
        <w:spacing w:before="3" w:after="1"/>
        <w:rPr>
          <w:sz w:val="2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45"/>
        <w:gridCol w:w="3287"/>
        <w:gridCol w:w="2866"/>
        <w:gridCol w:w="1927"/>
      </w:tblGrid>
      <w:tr w:rsidR="005C2C5B" w14:paraId="64950670" w14:textId="77777777">
        <w:trPr>
          <w:trHeight w:val="342"/>
        </w:trPr>
        <w:tc>
          <w:tcPr>
            <w:tcW w:w="9640" w:type="dxa"/>
            <w:gridSpan w:val="5"/>
          </w:tcPr>
          <w:p w14:paraId="3F456734" w14:textId="77777777" w:rsidR="002D2A06" w:rsidRDefault="002D2A06">
            <w:pPr>
              <w:pStyle w:val="TableParagraph"/>
              <w:spacing w:before="67"/>
              <w:ind w:left="3048" w:right="3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Verificări administrative 09:00 – 11:00</w:t>
            </w:r>
          </w:p>
        </w:tc>
      </w:tr>
      <w:tr w:rsidR="005C2C5B" w14:paraId="0D7A70BB" w14:textId="77777777">
        <w:trPr>
          <w:trHeight w:val="354"/>
        </w:trPr>
        <w:tc>
          <w:tcPr>
            <w:tcW w:w="1560" w:type="dxa"/>
            <w:gridSpan w:val="2"/>
          </w:tcPr>
          <w:p w14:paraId="4424DAA4" w14:textId="77777777" w:rsidR="002D2A06" w:rsidRDefault="002D2A06">
            <w:pPr>
              <w:pStyle w:val="TableParagraph"/>
              <w:spacing w:before="59"/>
              <w:ind w:left="119"/>
              <w:rPr>
                <w:sz w:val="16"/>
              </w:rPr>
            </w:pPr>
            <w:r>
              <w:rPr>
                <w:sz w:val="16"/>
              </w:rPr>
              <w:t>INTERVAL ORAR</w:t>
            </w:r>
          </w:p>
        </w:tc>
        <w:tc>
          <w:tcPr>
            <w:tcW w:w="3287" w:type="dxa"/>
          </w:tcPr>
          <w:p w14:paraId="54E4AB41" w14:textId="77777777" w:rsidR="002D2A06" w:rsidRDefault="002D2A06">
            <w:pPr>
              <w:pStyle w:val="TableParagraph"/>
              <w:spacing w:before="59"/>
              <w:ind w:left="443" w:right="429"/>
              <w:jc w:val="center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2866" w:type="dxa"/>
          </w:tcPr>
          <w:p w14:paraId="638AC91C" w14:textId="77777777" w:rsidR="002D2A06" w:rsidRDefault="002D2A06">
            <w:pPr>
              <w:pStyle w:val="TableParagraph"/>
              <w:spacing w:before="59"/>
              <w:ind w:left="949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27" w:type="dxa"/>
          </w:tcPr>
          <w:p w14:paraId="5E52119C" w14:textId="77777777" w:rsidR="002D2A06" w:rsidRDefault="002D2A06">
            <w:pPr>
              <w:pStyle w:val="TableParagraph"/>
              <w:spacing w:before="59"/>
              <w:ind w:left="167" w:right="132"/>
              <w:jc w:val="center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</w:tr>
      <w:tr w:rsidR="005C2C5B" w14:paraId="6AD4E61D" w14:textId="77777777">
        <w:trPr>
          <w:trHeight w:val="364"/>
        </w:trPr>
        <w:tc>
          <w:tcPr>
            <w:tcW w:w="715" w:type="dxa"/>
          </w:tcPr>
          <w:p w14:paraId="2D436E5B" w14:textId="77777777" w:rsidR="002D2A06" w:rsidRDefault="002D2A06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845" w:type="dxa"/>
          </w:tcPr>
          <w:p w14:paraId="0EED6A49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3287" w:type="dxa"/>
          </w:tcPr>
          <w:p w14:paraId="45132219" w14:textId="77777777" w:rsidR="002D2A06" w:rsidRDefault="002D2A06">
            <w:pPr>
              <w:pStyle w:val="TableParagraph"/>
              <w:ind w:left="443" w:right="430"/>
              <w:jc w:val="center"/>
              <w:rPr>
                <w:sz w:val="16"/>
              </w:rPr>
            </w:pPr>
            <w:r>
              <w:rPr>
                <w:sz w:val="16"/>
              </w:rPr>
              <w:t>TOATE CATEGORIILE</w:t>
            </w:r>
          </w:p>
        </w:tc>
        <w:tc>
          <w:tcPr>
            <w:tcW w:w="2866" w:type="dxa"/>
            <w:tcBorders>
              <w:bottom w:val="nil"/>
            </w:tcBorders>
          </w:tcPr>
          <w:p w14:paraId="0A10000A" w14:textId="77777777" w:rsidR="002D2A06" w:rsidRDefault="002D2A0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sz w:val="16"/>
              </w:rPr>
              <w:t>VALIDĂRI Distributie transpondere BRĂȚĂRI ACCES</w:t>
            </w:r>
          </w:p>
        </w:tc>
        <w:tc>
          <w:tcPr>
            <w:tcW w:w="1927" w:type="dxa"/>
          </w:tcPr>
          <w:p w14:paraId="22DE22C7" w14:textId="77777777" w:rsidR="002D2A06" w:rsidRDefault="002D2A06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  <w:r>
              <w:rPr>
                <w:b/>
                <w:sz w:val="16"/>
              </w:rPr>
              <w:t>Secretariat</w:t>
            </w:r>
          </w:p>
          <w:p w14:paraId="3EE8E70A" w14:textId="77777777" w:rsidR="002D2A06" w:rsidRDefault="002D2A06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07F42DB3" w14:textId="77777777" w:rsidR="002D2A06" w:rsidRDefault="002D2A0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3D89CEF2" w14:textId="77777777" w:rsidR="002D2A06" w:rsidRDefault="002D2A06">
            <w:pPr>
              <w:pStyle w:val="TableParagraph"/>
              <w:spacing w:before="0"/>
              <w:ind w:left="553"/>
              <w:rPr>
                <w:b/>
                <w:sz w:val="16"/>
              </w:rPr>
            </w:pPr>
          </w:p>
        </w:tc>
      </w:tr>
      <w:tr w:rsidR="005C2C5B" w14:paraId="2AED244F" w14:textId="77777777">
        <w:trPr>
          <w:trHeight w:val="369"/>
        </w:trPr>
        <w:tc>
          <w:tcPr>
            <w:tcW w:w="9640" w:type="dxa"/>
            <w:gridSpan w:val="5"/>
          </w:tcPr>
          <w:p w14:paraId="048CDC54" w14:textId="77777777" w:rsidR="002D2A06" w:rsidRDefault="002D2A06">
            <w:pPr>
              <w:pStyle w:val="TableParagraph"/>
              <w:spacing w:before="79"/>
              <w:ind w:left="3046" w:right="3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Verificări tehnice 09:00 – 11:00</w:t>
            </w:r>
          </w:p>
        </w:tc>
      </w:tr>
      <w:tr w:rsidR="005C2C5B" w14:paraId="40FBCB3C" w14:textId="77777777">
        <w:trPr>
          <w:trHeight w:val="354"/>
        </w:trPr>
        <w:tc>
          <w:tcPr>
            <w:tcW w:w="1560" w:type="dxa"/>
            <w:gridSpan w:val="2"/>
          </w:tcPr>
          <w:p w14:paraId="6696C177" w14:textId="77777777" w:rsidR="002D2A06" w:rsidRDefault="002D2A06">
            <w:pPr>
              <w:pStyle w:val="TableParagraph"/>
              <w:spacing w:before="59"/>
              <w:ind w:left="119"/>
              <w:rPr>
                <w:sz w:val="16"/>
              </w:rPr>
            </w:pPr>
            <w:r>
              <w:rPr>
                <w:sz w:val="16"/>
              </w:rPr>
              <w:t>INTERVAL ORAR</w:t>
            </w:r>
          </w:p>
        </w:tc>
        <w:tc>
          <w:tcPr>
            <w:tcW w:w="3287" w:type="dxa"/>
          </w:tcPr>
          <w:p w14:paraId="4088D91B" w14:textId="77777777" w:rsidR="002D2A06" w:rsidRDefault="002D2A06">
            <w:pPr>
              <w:pStyle w:val="TableParagraph"/>
              <w:spacing w:before="59"/>
              <w:ind w:left="443" w:right="429"/>
              <w:jc w:val="center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2866" w:type="dxa"/>
            <w:tcBorders>
              <w:bottom w:val="single" w:sz="4" w:space="0" w:color="000000"/>
            </w:tcBorders>
          </w:tcPr>
          <w:p w14:paraId="5CFDC9B5" w14:textId="77777777" w:rsidR="002D2A06" w:rsidRDefault="002D2A06">
            <w:pPr>
              <w:pStyle w:val="TableParagraph"/>
              <w:spacing w:before="59"/>
              <w:ind w:left="949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27" w:type="dxa"/>
          </w:tcPr>
          <w:p w14:paraId="0F3009FC" w14:textId="77777777" w:rsidR="002D2A06" w:rsidRDefault="002D2A06">
            <w:pPr>
              <w:pStyle w:val="TableParagraph"/>
              <w:spacing w:before="59"/>
              <w:ind w:left="167" w:right="132"/>
              <w:jc w:val="center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</w:tr>
      <w:tr w:rsidR="005C2C5B" w14:paraId="1DBFA430" w14:textId="77777777">
        <w:trPr>
          <w:trHeight w:val="364"/>
        </w:trPr>
        <w:tc>
          <w:tcPr>
            <w:tcW w:w="715" w:type="dxa"/>
          </w:tcPr>
          <w:p w14:paraId="16B0899A" w14:textId="77777777" w:rsidR="002D2A06" w:rsidRDefault="002D2A06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845" w:type="dxa"/>
          </w:tcPr>
          <w:p w14:paraId="0D9B9365" w14:textId="77777777" w:rsidR="002D2A06" w:rsidRDefault="002D2A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3287" w:type="dxa"/>
          </w:tcPr>
          <w:p w14:paraId="247230E2" w14:textId="77777777" w:rsidR="002D2A06" w:rsidRDefault="002D2A06">
            <w:pPr>
              <w:pStyle w:val="TableParagraph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TOATE CATEGORIILE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4BCA0181" w14:textId="77777777" w:rsidR="002D2A06" w:rsidRDefault="002D2A06">
            <w:pPr>
              <w:pStyle w:val="TableParagraph"/>
              <w:spacing w:before="5" w:line="194" w:lineRule="exact"/>
              <w:ind w:left="745" w:right="713" w:firstLine="14"/>
              <w:rPr>
                <w:sz w:val="16"/>
              </w:rPr>
            </w:pPr>
            <w:r>
              <w:rPr>
                <w:sz w:val="16"/>
              </w:rPr>
              <w:t>Verificări tehnice Scanări anvelope</w:t>
            </w:r>
          </w:p>
        </w:tc>
        <w:tc>
          <w:tcPr>
            <w:tcW w:w="1927" w:type="dxa"/>
          </w:tcPr>
          <w:p w14:paraId="1FA87C92" w14:textId="77777777" w:rsidR="002D2A06" w:rsidRDefault="002D2A06">
            <w:pPr>
              <w:pStyle w:val="TableParagraph"/>
              <w:spacing w:before="0" w:line="194" w:lineRule="exact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Parc Inchis</w:t>
            </w:r>
          </w:p>
        </w:tc>
      </w:tr>
      <w:tr w:rsidR="0096664D" w14:paraId="6227D73D" w14:textId="77777777" w:rsidTr="00AF494F">
        <w:trPr>
          <w:trHeight w:val="436"/>
        </w:trPr>
        <w:tc>
          <w:tcPr>
            <w:tcW w:w="9640" w:type="dxa"/>
            <w:gridSpan w:val="5"/>
          </w:tcPr>
          <w:p w14:paraId="701716A8" w14:textId="77777777" w:rsidR="0096664D" w:rsidRDefault="0096664D" w:rsidP="00AF494F">
            <w:pPr>
              <w:pStyle w:val="TableParagraph"/>
              <w:spacing w:before="115"/>
              <w:ind w:left="3048" w:right="3038"/>
              <w:jc w:val="center"/>
              <w:rPr>
                <w:b/>
                <w:sz w:val="16"/>
              </w:rPr>
            </w:pPr>
          </w:p>
          <w:p w14:paraId="1662AA31" w14:textId="14084034" w:rsidR="0096664D" w:rsidRDefault="0096664D" w:rsidP="0096664D">
            <w:pPr>
              <w:pStyle w:val="TableParagraph"/>
              <w:spacing w:before="115"/>
              <w:ind w:left="3048" w:right="3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ANTRENAMENTE LIBERE </w:t>
            </w:r>
            <w:bookmarkStart w:id="0" w:name="_GoBack"/>
            <w:bookmarkEnd w:id="0"/>
          </w:p>
        </w:tc>
      </w:tr>
      <w:tr w:rsidR="0096664D" w14:paraId="2157E64B" w14:textId="77777777" w:rsidTr="00AF494F">
        <w:trPr>
          <w:trHeight w:val="354"/>
        </w:trPr>
        <w:tc>
          <w:tcPr>
            <w:tcW w:w="1560" w:type="dxa"/>
            <w:gridSpan w:val="2"/>
          </w:tcPr>
          <w:p w14:paraId="2D793D44" w14:textId="77777777" w:rsidR="0096664D" w:rsidRDefault="0096664D" w:rsidP="00AF494F">
            <w:pPr>
              <w:pStyle w:val="TableParagraph"/>
              <w:spacing w:before="59"/>
              <w:ind w:left="119"/>
              <w:rPr>
                <w:sz w:val="16"/>
              </w:rPr>
            </w:pPr>
            <w:r>
              <w:rPr>
                <w:sz w:val="16"/>
              </w:rPr>
              <w:t>INTERVAL ORAR</w:t>
            </w:r>
          </w:p>
        </w:tc>
        <w:tc>
          <w:tcPr>
            <w:tcW w:w="3287" w:type="dxa"/>
          </w:tcPr>
          <w:p w14:paraId="1F302815" w14:textId="77777777" w:rsidR="0096664D" w:rsidRDefault="0096664D" w:rsidP="00AF494F">
            <w:pPr>
              <w:pStyle w:val="TableParagraph"/>
              <w:spacing w:before="59"/>
              <w:ind w:left="443" w:right="429"/>
              <w:jc w:val="center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2866" w:type="dxa"/>
          </w:tcPr>
          <w:p w14:paraId="157E60F5" w14:textId="77777777" w:rsidR="0096664D" w:rsidRDefault="0096664D" w:rsidP="00AF494F">
            <w:pPr>
              <w:pStyle w:val="TableParagraph"/>
              <w:spacing w:before="59"/>
              <w:ind w:left="949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27" w:type="dxa"/>
          </w:tcPr>
          <w:p w14:paraId="2C5A5ABE" w14:textId="77777777" w:rsidR="0096664D" w:rsidRDefault="0096664D" w:rsidP="00AF494F">
            <w:pPr>
              <w:pStyle w:val="TableParagraph"/>
              <w:spacing w:before="59"/>
              <w:ind w:left="167" w:right="132"/>
              <w:jc w:val="center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</w:tr>
      <w:tr w:rsidR="0096664D" w14:paraId="6B1DD2F5" w14:textId="77777777" w:rsidTr="00AF494F">
        <w:trPr>
          <w:trHeight w:val="364"/>
        </w:trPr>
        <w:tc>
          <w:tcPr>
            <w:tcW w:w="715" w:type="dxa"/>
          </w:tcPr>
          <w:p w14:paraId="442A98B9" w14:textId="54B58F7E" w:rsidR="0096664D" w:rsidRDefault="0096664D" w:rsidP="00AF494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:00</w:t>
            </w:r>
          </w:p>
        </w:tc>
        <w:tc>
          <w:tcPr>
            <w:tcW w:w="845" w:type="dxa"/>
          </w:tcPr>
          <w:p w14:paraId="3131C401" w14:textId="6B289C36" w:rsidR="0096664D" w:rsidRDefault="0096664D" w:rsidP="00AF494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:10</w:t>
            </w:r>
          </w:p>
        </w:tc>
        <w:tc>
          <w:tcPr>
            <w:tcW w:w="3287" w:type="dxa"/>
          </w:tcPr>
          <w:p w14:paraId="5D392930" w14:textId="2CDE18EC" w:rsidR="0096664D" w:rsidRDefault="0096664D" w:rsidP="0096664D">
            <w:pPr>
              <w:pStyle w:val="TableParagraph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866" w:type="dxa"/>
          </w:tcPr>
          <w:p w14:paraId="74EDF392" w14:textId="67D71FF4" w:rsidR="0096664D" w:rsidRDefault="0096664D" w:rsidP="0096664D">
            <w:pPr>
              <w:pStyle w:val="TableParagraph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 xml:space="preserve">ANTRENAMENTE LIBERE </w:t>
            </w:r>
            <w:r>
              <w:rPr>
                <w:sz w:val="16"/>
              </w:rPr>
              <w:t>8</w:t>
            </w:r>
          </w:p>
        </w:tc>
        <w:tc>
          <w:tcPr>
            <w:tcW w:w="1927" w:type="dxa"/>
          </w:tcPr>
          <w:p w14:paraId="67A61FC6" w14:textId="77777777" w:rsidR="0096664D" w:rsidRDefault="0096664D" w:rsidP="00AF494F">
            <w:pPr>
              <w:pStyle w:val="TableParagraph"/>
              <w:spacing w:before="2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96664D" w14:paraId="12C8C76F" w14:textId="77777777" w:rsidTr="00AF494F">
        <w:trPr>
          <w:trHeight w:val="364"/>
        </w:trPr>
        <w:tc>
          <w:tcPr>
            <w:tcW w:w="715" w:type="dxa"/>
          </w:tcPr>
          <w:p w14:paraId="7232EDA6" w14:textId="132919AA" w:rsidR="0096664D" w:rsidRDefault="0096664D" w:rsidP="00AF494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:12</w:t>
            </w:r>
          </w:p>
        </w:tc>
        <w:tc>
          <w:tcPr>
            <w:tcW w:w="845" w:type="dxa"/>
          </w:tcPr>
          <w:p w14:paraId="26D3E1D5" w14:textId="2F4447FA" w:rsidR="0096664D" w:rsidRDefault="0096664D" w:rsidP="00AF494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:22</w:t>
            </w:r>
          </w:p>
        </w:tc>
        <w:tc>
          <w:tcPr>
            <w:tcW w:w="3287" w:type="dxa"/>
          </w:tcPr>
          <w:p w14:paraId="298B6AD8" w14:textId="1717AB39" w:rsidR="0096664D" w:rsidRDefault="0096664D" w:rsidP="0096664D">
            <w:pPr>
              <w:pStyle w:val="TableParagraph"/>
              <w:ind w:left="442" w:right="432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866" w:type="dxa"/>
          </w:tcPr>
          <w:p w14:paraId="648E985D" w14:textId="4F311B7B" w:rsidR="0096664D" w:rsidRDefault="0096664D" w:rsidP="0096664D">
            <w:pPr>
              <w:pStyle w:val="TableParagraph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 xml:space="preserve">ANTRENAMENTE LIBERE </w:t>
            </w:r>
            <w:r>
              <w:rPr>
                <w:sz w:val="16"/>
              </w:rPr>
              <w:t>8</w:t>
            </w:r>
          </w:p>
        </w:tc>
        <w:tc>
          <w:tcPr>
            <w:tcW w:w="1927" w:type="dxa"/>
          </w:tcPr>
          <w:p w14:paraId="4D7814F5" w14:textId="77777777" w:rsidR="0096664D" w:rsidRDefault="0096664D" w:rsidP="00AF494F">
            <w:pPr>
              <w:pStyle w:val="TableParagraph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96664D" w14:paraId="5314F5B1" w14:textId="77777777" w:rsidTr="00AF494F">
        <w:trPr>
          <w:trHeight w:val="364"/>
        </w:trPr>
        <w:tc>
          <w:tcPr>
            <w:tcW w:w="715" w:type="dxa"/>
          </w:tcPr>
          <w:p w14:paraId="3B97AB4A" w14:textId="6D888B49" w:rsidR="0096664D" w:rsidRDefault="0096664D" w:rsidP="00AF494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:24</w:t>
            </w:r>
          </w:p>
        </w:tc>
        <w:tc>
          <w:tcPr>
            <w:tcW w:w="845" w:type="dxa"/>
          </w:tcPr>
          <w:p w14:paraId="4493180A" w14:textId="037D0779" w:rsidR="0096664D" w:rsidRDefault="0096664D" w:rsidP="00AF494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:34</w:t>
            </w:r>
          </w:p>
        </w:tc>
        <w:tc>
          <w:tcPr>
            <w:tcW w:w="3287" w:type="dxa"/>
          </w:tcPr>
          <w:p w14:paraId="5A0E0F86" w14:textId="20EC85C6" w:rsidR="0096664D" w:rsidRDefault="0096664D" w:rsidP="0096664D">
            <w:pPr>
              <w:pStyle w:val="TableParagraph"/>
              <w:ind w:left="443" w:right="428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866" w:type="dxa"/>
          </w:tcPr>
          <w:p w14:paraId="687663FD" w14:textId="2EAB15D8" w:rsidR="0096664D" w:rsidRDefault="0096664D" w:rsidP="0096664D">
            <w:pPr>
              <w:pStyle w:val="TableParagraph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 xml:space="preserve">ANTRENAMENTE LIBERE </w:t>
            </w:r>
            <w:r>
              <w:rPr>
                <w:sz w:val="16"/>
              </w:rPr>
              <w:t>8</w:t>
            </w:r>
          </w:p>
        </w:tc>
        <w:tc>
          <w:tcPr>
            <w:tcW w:w="1927" w:type="dxa"/>
          </w:tcPr>
          <w:p w14:paraId="20E6D8B9" w14:textId="77777777" w:rsidR="0096664D" w:rsidRDefault="0096664D" w:rsidP="00AF494F">
            <w:pPr>
              <w:pStyle w:val="TableParagraph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96664D" w14:paraId="28FCF066" w14:textId="77777777" w:rsidTr="00AF494F">
        <w:trPr>
          <w:trHeight w:val="364"/>
        </w:trPr>
        <w:tc>
          <w:tcPr>
            <w:tcW w:w="715" w:type="dxa"/>
          </w:tcPr>
          <w:p w14:paraId="662261E3" w14:textId="4E60E731" w:rsidR="0096664D" w:rsidRDefault="0096664D" w:rsidP="00AF494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:36</w:t>
            </w:r>
          </w:p>
        </w:tc>
        <w:tc>
          <w:tcPr>
            <w:tcW w:w="845" w:type="dxa"/>
          </w:tcPr>
          <w:p w14:paraId="50123275" w14:textId="606CB9B6" w:rsidR="0096664D" w:rsidRDefault="0096664D" w:rsidP="00AF494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:46</w:t>
            </w:r>
          </w:p>
        </w:tc>
        <w:tc>
          <w:tcPr>
            <w:tcW w:w="3287" w:type="dxa"/>
          </w:tcPr>
          <w:p w14:paraId="6526890B" w14:textId="432E424E" w:rsidR="0096664D" w:rsidRDefault="0096664D" w:rsidP="0096664D">
            <w:pPr>
              <w:pStyle w:val="TableParagraph"/>
              <w:ind w:left="443" w:right="430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866" w:type="dxa"/>
          </w:tcPr>
          <w:p w14:paraId="12646356" w14:textId="4B604343" w:rsidR="0096664D" w:rsidRDefault="0096664D" w:rsidP="0096664D">
            <w:pPr>
              <w:pStyle w:val="TableParagraph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 xml:space="preserve">ANTRENAMENTE LIBERE </w:t>
            </w:r>
            <w:r>
              <w:rPr>
                <w:sz w:val="16"/>
              </w:rPr>
              <w:t>8</w:t>
            </w:r>
          </w:p>
        </w:tc>
        <w:tc>
          <w:tcPr>
            <w:tcW w:w="1927" w:type="dxa"/>
          </w:tcPr>
          <w:p w14:paraId="304382C8" w14:textId="77777777" w:rsidR="0096664D" w:rsidRDefault="0096664D" w:rsidP="00AF494F">
            <w:pPr>
              <w:pStyle w:val="TableParagraph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96664D" w14:paraId="2D45F6BA" w14:textId="77777777" w:rsidTr="00AF494F">
        <w:trPr>
          <w:trHeight w:val="361"/>
        </w:trPr>
        <w:tc>
          <w:tcPr>
            <w:tcW w:w="715" w:type="dxa"/>
          </w:tcPr>
          <w:p w14:paraId="0A9F464F" w14:textId="70D4EFB4" w:rsidR="0096664D" w:rsidRDefault="0096664D" w:rsidP="00AF494F">
            <w:pPr>
              <w:pStyle w:val="TableParagraph"/>
              <w:spacing w:before="62"/>
              <w:ind w:left="203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:48</w:t>
            </w:r>
          </w:p>
        </w:tc>
        <w:tc>
          <w:tcPr>
            <w:tcW w:w="845" w:type="dxa"/>
          </w:tcPr>
          <w:p w14:paraId="1B590298" w14:textId="03D479E2" w:rsidR="0096664D" w:rsidRDefault="0096664D" w:rsidP="00AF494F">
            <w:pPr>
              <w:pStyle w:val="TableParagraph"/>
              <w:spacing w:before="62"/>
              <w:ind w:left="232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:58</w:t>
            </w:r>
          </w:p>
        </w:tc>
        <w:tc>
          <w:tcPr>
            <w:tcW w:w="3287" w:type="dxa"/>
          </w:tcPr>
          <w:p w14:paraId="40C5360B" w14:textId="60B29050" w:rsidR="0096664D" w:rsidRDefault="0096664D" w:rsidP="00AF494F">
            <w:pPr>
              <w:pStyle w:val="TableParagraph"/>
              <w:spacing w:before="62"/>
              <w:ind w:left="443" w:right="428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66" w:type="dxa"/>
          </w:tcPr>
          <w:p w14:paraId="68B72002" w14:textId="17F4469B" w:rsidR="0096664D" w:rsidRDefault="0096664D" w:rsidP="0096664D">
            <w:pPr>
              <w:pStyle w:val="TableParagraph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 xml:space="preserve">ANTRENAMENTE LIBERE </w:t>
            </w:r>
            <w:r>
              <w:rPr>
                <w:sz w:val="16"/>
              </w:rPr>
              <w:t>8</w:t>
            </w:r>
          </w:p>
        </w:tc>
        <w:tc>
          <w:tcPr>
            <w:tcW w:w="1927" w:type="dxa"/>
          </w:tcPr>
          <w:p w14:paraId="5453C8AA" w14:textId="77777777" w:rsidR="0096664D" w:rsidRDefault="0096664D" w:rsidP="00AF494F">
            <w:pPr>
              <w:pStyle w:val="TableParagraph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</w:tbl>
    <w:p w14:paraId="5C0A9349" w14:textId="77777777" w:rsidR="002D2A06" w:rsidRDefault="002D2A06">
      <w:pPr>
        <w:spacing w:before="3" w:after="1"/>
        <w:rPr>
          <w:sz w:val="23"/>
        </w:rPr>
      </w:pPr>
    </w:p>
    <w:p w14:paraId="1CC14D29" w14:textId="77777777" w:rsidR="002D2A06" w:rsidRDefault="002D2A06">
      <w:pPr>
        <w:spacing w:before="3" w:after="1"/>
        <w:rPr>
          <w:sz w:val="2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44"/>
        <w:gridCol w:w="701"/>
        <w:gridCol w:w="211"/>
        <w:gridCol w:w="2091"/>
        <w:gridCol w:w="425"/>
        <w:gridCol w:w="572"/>
        <w:gridCol w:w="523"/>
        <w:gridCol w:w="15"/>
        <w:gridCol w:w="284"/>
        <w:gridCol w:w="1602"/>
        <w:gridCol w:w="607"/>
        <w:gridCol w:w="97"/>
        <w:gridCol w:w="1613"/>
      </w:tblGrid>
      <w:tr w:rsidR="005C2C5B" w14:paraId="7AA4AF8A" w14:textId="77777777">
        <w:trPr>
          <w:trHeight w:val="437"/>
        </w:trPr>
        <w:tc>
          <w:tcPr>
            <w:tcW w:w="9600" w:type="dxa"/>
            <w:gridSpan w:val="14"/>
          </w:tcPr>
          <w:p w14:paraId="3EB9D81D" w14:textId="77777777" w:rsidR="002D2A06" w:rsidRDefault="002D2A06">
            <w:pPr>
              <w:spacing w:before="115"/>
              <w:ind w:left="2949" w:right="29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ANTRENAMENTE OFICIAL</w:t>
            </w:r>
          </w:p>
        </w:tc>
      </w:tr>
      <w:tr w:rsidR="005C2C5B" w14:paraId="090888A1" w14:textId="77777777">
        <w:trPr>
          <w:trHeight w:val="354"/>
        </w:trPr>
        <w:tc>
          <w:tcPr>
            <w:tcW w:w="1560" w:type="dxa"/>
            <w:gridSpan w:val="3"/>
          </w:tcPr>
          <w:p w14:paraId="1AEF4DA0" w14:textId="77777777" w:rsidR="002D2A06" w:rsidRDefault="002D2A06">
            <w:pPr>
              <w:spacing w:before="6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INTERVAL ORAR</w:t>
            </w:r>
          </w:p>
        </w:tc>
        <w:tc>
          <w:tcPr>
            <w:tcW w:w="3299" w:type="dxa"/>
            <w:gridSpan w:val="4"/>
          </w:tcPr>
          <w:p w14:paraId="6981BCC7" w14:textId="77777777" w:rsidR="002D2A06" w:rsidRDefault="002D2A06">
            <w:pPr>
              <w:spacing w:before="62"/>
              <w:ind w:left="1109" w:right="10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CATEGORIE</w:t>
            </w:r>
          </w:p>
        </w:tc>
        <w:tc>
          <w:tcPr>
            <w:tcW w:w="3031" w:type="dxa"/>
            <w:gridSpan w:val="5"/>
          </w:tcPr>
          <w:p w14:paraId="31340D57" w14:textId="77777777" w:rsidR="002D2A06" w:rsidRDefault="002D2A06">
            <w:pPr>
              <w:spacing w:before="62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ACTIVITATE</w:t>
            </w:r>
          </w:p>
        </w:tc>
        <w:tc>
          <w:tcPr>
            <w:tcW w:w="1710" w:type="dxa"/>
            <w:gridSpan w:val="2"/>
          </w:tcPr>
          <w:p w14:paraId="34F07D6D" w14:textId="77777777" w:rsidR="002D2A06" w:rsidRDefault="002D2A06">
            <w:pPr>
              <w:spacing w:before="62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LOC DESFASURARE</w:t>
            </w:r>
          </w:p>
        </w:tc>
      </w:tr>
      <w:tr w:rsidR="005C2C5B" w14:paraId="5CCAC5EE" w14:textId="77777777">
        <w:trPr>
          <w:trHeight w:val="354"/>
        </w:trPr>
        <w:tc>
          <w:tcPr>
            <w:tcW w:w="715" w:type="dxa"/>
          </w:tcPr>
          <w:p w14:paraId="276E4DA6" w14:textId="77777777" w:rsidR="002D2A06" w:rsidRDefault="002D2A06">
            <w:pPr>
              <w:spacing w:before="67"/>
              <w:ind w:left="97" w:right="17"/>
              <w:jc w:val="center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845" w:type="dxa"/>
            <w:gridSpan w:val="2"/>
          </w:tcPr>
          <w:p w14:paraId="4DA5A5E2" w14:textId="77777777" w:rsidR="002D2A06" w:rsidRDefault="002D2A06">
            <w:pPr>
              <w:spacing w:before="67"/>
              <w:ind w:left="232"/>
              <w:rPr>
                <w:sz w:val="16"/>
              </w:rPr>
            </w:pPr>
            <w:r>
              <w:rPr>
                <w:sz w:val="16"/>
              </w:rPr>
              <w:t>11:10</w:t>
            </w:r>
          </w:p>
        </w:tc>
        <w:tc>
          <w:tcPr>
            <w:tcW w:w="3299" w:type="dxa"/>
            <w:gridSpan w:val="4"/>
          </w:tcPr>
          <w:p w14:paraId="66D99B00" w14:textId="77777777" w:rsidR="002D2A06" w:rsidRDefault="002D2A06">
            <w:pPr>
              <w:spacing w:before="67"/>
              <w:ind w:left="1070"/>
              <w:rPr>
                <w:sz w:val="16"/>
              </w:rPr>
            </w:pPr>
            <w:r>
              <w:rPr>
                <w:sz w:val="16"/>
              </w:rPr>
              <w:t xml:space="preserve">  PROMO BB</w:t>
            </w:r>
          </w:p>
        </w:tc>
        <w:tc>
          <w:tcPr>
            <w:tcW w:w="3031" w:type="dxa"/>
            <w:gridSpan w:val="5"/>
            <w:tcBorders>
              <w:bottom w:val="nil"/>
            </w:tcBorders>
          </w:tcPr>
          <w:p w14:paraId="451C4F47" w14:textId="77777777" w:rsidR="002D2A06" w:rsidRDefault="002D2A06">
            <w:pPr>
              <w:spacing w:line="189" w:lineRule="exact"/>
              <w:ind w:left="457"/>
              <w:rPr>
                <w:b/>
                <w:sz w:val="16"/>
              </w:rPr>
            </w:pPr>
            <w:r>
              <w:rPr>
                <w:b/>
                <w:sz w:val="16"/>
              </w:rPr>
              <w:t>ANTRENAMENT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</w:p>
          <w:p w14:paraId="6A1A2F6E" w14:textId="77777777" w:rsidR="002D2A06" w:rsidRDefault="002D2A06">
            <w:pPr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bottom w:val="double" w:sz="0" w:space="0" w:color="000000"/>
            </w:tcBorders>
          </w:tcPr>
          <w:p w14:paraId="099A8A99" w14:textId="77777777" w:rsidR="002D2A06" w:rsidRDefault="002D2A06">
            <w:pPr>
              <w:rPr>
                <w:sz w:val="20"/>
              </w:rPr>
            </w:pPr>
          </w:p>
          <w:p w14:paraId="08C3B7D2" w14:textId="77777777" w:rsidR="002D2A06" w:rsidRDefault="002D2A06">
            <w:pPr>
              <w:rPr>
                <w:sz w:val="20"/>
              </w:rPr>
            </w:pPr>
          </w:p>
          <w:p w14:paraId="576FBB85" w14:textId="77777777" w:rsidR="002D2A06" w:rsidRDefault="002D2A06">
            <w:pPr>
              <w:rPr>
                <w:sz w:val="20"/>
              </w:rPr>
            </w:pPr>
          </w:p>
          <w:p w14:paraId="7479BB0C" w14:textId="77777777" w:rsidR="002D2A06" w:rsidRDefault="002D2A06">
            <w:pPr>
              <w:rPr>
                <w:sz w:val="20"/>
              </w:rPr>
            </w:pPr>
            <w:r>
              <w:rPr>
                <w:sz w:val="16"/>
              </w:rPr>
              <w:t xml:space="preserve">       CIRCUIT</w:t>
            </w:r>
          </w:p>
          <w:p w14:paraId="7D09C47A" w14:textId="77777777" w:rsidR="002D2A06" w:rsidRDefault="002D2A06">
            <w:pPr>
              <w:rPr>
                <w:sz w:val="20"/>
              </w:rPr>
            </w:pPr>
          </w:p>
          <w:p w14:paraId="7AC36597" w14:textId="77777777" w:rsidR="002D2A06" w:rsidRDefault="002D2A06">
            <w:pPr>
              <w:rPr>
                <w:sz w:val="20"/>
              </w:rPr>
            </w:pPr>
          </w:p>
          <w:p w14:paraId="351D5A00" w14:textId="77777777" w:rsidR="002D2A06" w:rsidRDefault="002D2A06">
            <w:pPr>
              <w:rPr>
                <w:sz w:val="20"/>
              </w:rPr>
            </w:pPr>
          </w:p>
          <w:p w14:paraId="42128D7D" w14:textId="77777777" w:rsidR="002D2A06" w:rsidRDefault="002D2A06">
            <w:pPr>
              <w:spacing w:before="170"/>
              <w:ind w:left="616"/>
              <w:rPr>
                <w:sz w:val="16"/>
              </w:rPr>
            </w:pPr>
          </w:p>
        </w:tc>
      </w:tr>
      <w:tr w:rsidR="005C2C5B" w14:paraId="4C75DB5A" w14:textId="77777777">
        <w:trPr>
          <w:trHeight w:val="344"/>
        </w:trPr>
        <w:tc>
          <w:tcPr>
            <w:tcW w:w="715" w:type="dxa"/>
          </w:tcPr>
          <w:p w14:paraId="6A182D46" w14:textId="77777777" w:rsidR="002D2A06" w:rsidRDefault="002D2A06">
            <w:pPr>
              <w:spacing w:before="57"/>
              <w:ind w:left="97" w:right="17"/>
              <w:jc w:val="center"/>
              <w:rPr>
                <w:sz w:val="16"/>
              </w:rPr>
            </w:pPr>
            <w:r>
              <w:rPr>
                <w:sz w:val="16"/>
              </w:rPr>
              <w:t>11:13</w:t>
            </w:r>
          </w:p>
        </w:tc>
        <w:tc>
          <w:tcPr>
            <w:tcW w:w="845" w:type="dxa"/>
            <w:gridSpan w:val="2"/>
          </w:tcPr>
          <w:p w14:paraId="3C8DD343" w14:textId="77777777" w:rsidR="002D2A06" w:rsidRDefault="002D2A06">
            <w:pPr>
              <w:spacing w:before="57"/>
              <w:ind w:left="232"/>
              <w:rPr>
                <w:sz w:val="16"/>
              </w:rPr>
            </w:pPr>
            <w:r>
              <w:rPr>
                <w:sz w:val="16"/>
              </w:rPr>
              <w:t>11:23</w:t>
            </w:r>
          </w:p>
        </w:tc>
        <w:tc>
          <w:tcPr>
            <w:tcW w:w="3299" w:type="dxa"/>
            <w:gridSpan w:val="4"/>
          </w:tcPr>
          <w:p w14:paraId="27EE7C58" w14:textId="77777777" w:rsidR="002D2A06" w:rsidRDefault="002D2A06">
            <w:pPr>
              <w:spacing w:before="57"/>
              <w:ind w:left="1020" w:right="1094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3031" w:type="dxa"/>
            <w:gridSpan w:val="5"/>
            <w:tcBorders>
              <w:top w:val="nil"/>
              <w:bottom w:val="nil"/>
            </w:tcBorders>
          </w:tcPr>
          <w:p w14:paraId="03250EFE" w14:textId="77777777" w:rsidR="002D2A06" w:rsidRDefault="002D2A06">
            <w:pPr>
              <w:rPr>
                <w:rFonts w:ascii="Times New Roman"/>
                <w:sz w:val="14"/>
              </w:rPr>
            </w:pPr>
            <w:r>
              <w:rPr>
                <w:sz w:val="16"/>
              </w:rPr>
              <w:t xml:space="preserve">        CRONOMETRAT 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minute</w:t>
            </w:r>
          </w:p>
        </w:tc>
        <w:tc>
          <w:tcPr>
            <w:tcW w:w="1710" w:type="dxa"/>
            <w:gridSpan w:val="2"/>
            <w:vMerge/>
            <w:tcBorders>
              <w:top w:val="nil"/>
              <w:bottom w:val="double" w:sz="0" w:space="0" w:color="000000"/>
            </w:tcBorders>
          </w:tcPr>
          <w:p w14:paraId="3FBCE3A4" w14:textId="77777777" w:rsidR="002D2A06" w:rsidRDefault="002D2A06">
            <w:pPr>
              <w:rPr>
                <w:sz w:val="2"/>
                <w:szCs w:val="2"/>
              </w:rPr>
            </w:pPr>
          </w:p>
        </w:tc>
      </w:tr>
      <w:tr w:rsidR="005C2C5B" w14:paraId="0257B049" w14:textId="77777777">
        <w:trPr>
          <w:trHeight w:val="341"/>
        </w:trPr>
        <w:tc>
          <w:tcPr>
            <w:tcW w:w="715" w:type="dxa"/>
          </w:tcPr>
          <w:p w14:paraId="606CF531" w14:textId="77777777" w:rsidR="002D2A06" w:rsidRDefault="002D2A06">
            <w:pPr>
              <w:spacing w:before="54"/>
              <w:ind w:left="97" w:right="17"/>
              <w:jc w:val="center"/>
              <w:rPr>
                <w:sz w:val="16"/>
              </w:rPr>
            </w:pPr>
            <w:r>
              <w:rPr>
                <w:sz w:val="16"/>
              </w:rPr>
              <w:t>11:26</w:t>
            </w:r>
          </w:p>
        </w:tc>
        <w:tc>
          <w:tcPr>
            <w:tcW w:w="845" w:type="dxa"/>
            <w:gridSpan w:val="2"/>
          </w:tcPr>
          <w:p w14:paraId="4F074F69" w14:textId="77777777" w:rsidR="002D2A06" w:rsidRDefault="002D2A06">
            <w:pPr>
              <w:spacing w:before="54"/>
              <w:ind w:left="232"/>
              <w:rPr>
                <w:sz w:val="16"/>
              </w:rPr>
            </w:pPr>
            <w:r>
              <w:rPr>
                <w:sz w:val="16"/>
              </w:rPr>
              <w:t>11:36</w:t>
            </w:r>
          </w:p>
        </w:tc>
        <w:tc>
          <w:tcPr>
            <w:tcW w:w="3299" w:type="dxa"/>
            <w:gridSpan w:val="4"/>
          </w:tcPr>
          <w:p w14:paraId="667E5D96" w14:textId="77777777" w:rsidR="002D2A06" w:rsidRDefault="002D2A06">
            <w:pPr>
              <w:spacing w:before="54"/>
              <w:ind w:left="1109" w:right="1094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3031" w:type="dxa"/>
            <w:gridSpan w:val="5"/>
            <w:tcBorders>
              <w:top w:val="nil"/>
              <w:bottom w:val="nil"/>
            </w:tcBorders>
          </w:tcPr>
          <w:p w14:paraId="18D939A8" w14:textId="77777777" w:rsidR="002D2A06" w:rsidRDefault="002D2A06">
            <w:pPr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bottom w:val="double" w:sz="0" w:space="0" w:color="000000"/>
            </w:tcBorders>
          </w:tcPr>
          <w:p w14:paraId="6085A6AA" w14:textId="77777777" w:rsidR="002D2A06" w:rsidRDefault="002D2A06">
            <w:pPr>
              <w:rPr>
                <w:sz w:val="2"/>
                <w:szCs w:val="2"/>
              </w:rPr>
            </w:pPr>
          </w:p>
        </w:tc>
      </w:tr>
      <w:tr w:rsidR="005C2C5B" w14:paraId="4E61512A" w14:textId="77777777">
        <w:trPr>
          <w:trHeight w:val="344"/>
        </w:trPr>
        <w:tc>
          <w:tcPr>
            <w:tcW w:w="715" w:type="dxa"/>
          </w:tcPr>
          <w:p w14:paraId="7912A2E7" w14:textId="77777777" w:rsidR="002D2A06" w:rsidRDefault="002D2A06">
            <w:pPr>
              <w:jc w:val="center"/>
            </w:pPr>
            <w:r>
              <w:rPr>
                <w:sz w:val="16"/>
              </w:rPr>
              <w:t>11:39</w:t>
            </w:r>
          </w:p>
        </w:tc>
        <w:tc>
          <w:tcPr>
            <w:tcW w:w="845" w:type="dxa"/>
            <w:gridSpan w:val="2"/>
          </w:tcPr>
          <w:p w14:paraId="5B007593" w14:textId="77777777" w:rsidR="002D2A06" w:rsidRDefault="002D2A06">
            <w:pPr>
              <w:jc w:val="center"/>
            </w:pPr>
            <w:r>
              <w:rPr>
                <w:sz w:val="16"/>
              </w:rPr>
              <w:t>11:49</w:t>
            </w:r>
          </w:p>
        </w:tc>
        <w:tc>
          <w:tcPr>
            <w:tcW w:w="3299" w:type="dxa"/>
            <w:gridSpan w:val="4"/>
          </w:tcPr>
          <w:p w14:paraId="3BAB6A56" w14:textId="77777777" w:rsidR="002D2A06" w:rsidRDefault="002D2A06">
            <w:pPr>
              <w:spacing w:before="57"/>
              <w:rPr>
                <w:sz w:val="16"/>
              </w:rPr>
            </w:pPr>
            <w:r>
              <w:rPr>
                <w:sz w:val="16"/>
              </w:rPr>
              <w:t xml:space="preserve">                 JUNIOR ROTAX</w:t>
            </w:r>
          </w:p>
        </w:tc>
        <w:tc>
          <w:tcPr>
            <w:tcW w:w="3031" w:type="dxa"/>
            <w:gridSpan w:val="5"/>
            <w:tcBorders>
              <w:top w:val="nil"/>
              <w:bottom w:val="nil"/>
            </w:tcBorders>
          </w:tcPr>
          <w:p w14:paraId="3A1B283B" w14:textId="77777777" w:rsidR="002D2A06" w:rsidRDefault="002D2A06">
            <w:pPr>
              <w:spacing w:line="135" w:lineRule="exact"/>
              <w:ind w:left="241"/>
              <w:rPr>
                <w:b/>
                <w:sz w:val="16"/>
              </w:rPr>
            </w:pPr>
          </w:p>
          <w:p w14:paraId="3EE321BF" w14:textId="77777777" w:rsidR="002D2A06" w:rsidRDefault="002D2A06">
            <w:pPr>
              <w:spacing w:line="135" w:lineRule="exact"/>
              <w:ind w:left="241"/>
              <w:rPr>
                <w:sz w:val="16"/>
              </w:rPr>
            </w:pPr>
            <w:r>
              <w:rPr>
                <w:b/>
                <w:sz w:val="16"/>
              </w:rPr>
              <w:t>TRANSPONDER OBLIGATORIU</w:t>
            </w:r>
          </w:p>
        </w:tc>
        <w:tc>
          <w:tcPr>
            <w:tcW w:w="1710" w:type="dxa"/>
            <w:gridSpan w:val="2"/>
            <w:vMerge/>
            <w:tcBorders>
              <w:top w:val="nil"/>
              <w:bottom w:val="double" w:sz="0" w:space="0" w:color="000000"/>
            </w:tcBorders>
          </w:tcPr>
          <w:p w14:paraId="2A926CB6" w14:textId="77777777" w:rsidR="002D2A06" w:rsidRDefault="002D2A06">
            <w:pPr>
              <w:rPr>
                <w:sz w:val="2"/>
                <w:szCs w:val="2"/>
              </w:rPr>
            </w:pPr>
          </w:p>
        </w:tc>
      </w:tr>
      <w:tr w:rsidR="005C2C5B" w14:paraId="34A8FCEF" w14:textId="77777777">
        <w:trPr>
          <w:trHeight w:val="344"/>
        </w:trPr>
        <w:tc>
          <w:tcPr>
            <w:tcW w:w="715" w:type="dxa"/>
          </w:tcPr>
          <w:p w14:paraId="0673AA4D" w14:textId="77777777" w:rsidR="002D2A06" w:rsidRDefault="002D2A06">
            <w:pPr>
              <w:spacing w:before="57"/>
              <w:ind w:left="97" w:right="17"/>
              <w:jc w:val="center"/>
              <w:rPr>
                <w:sz w:val="16"/>
              </w:rPr>
            </w:pPr>
            <w:r>
              <w:rPr>
                <w:sz w:val="16"/>
              </w:rPr>
              <w:t>11:51</w:t>
            </w:r>
          </w:p>
        </w:tc>
        <w:tc>
          <w:tcPr>
            <w:tcW w:w="845" w:type="dxa"/>
            <w:gridSpan w:val="2"/>
          </w:tcPr>
          <w:p w14:paraId="1E5910FC" w14:textId="77777777" w:rsidR="002D2A06" w:rsidRDefault="002D2A06">
            <w:pPr>
              <w:spacing w:before="57"/>
              <w:ind w:left="232"/>
              <w:rPr>
                <w:sz w:val="16"/>
              </w:rPr>
            </w:pPr>
            <w:r>
              <w:rPr>
                <w:sz w:val="16"/>
              </w:rPr>
              <w:t>12:01</w:t>
            </w:r>
          </w:p>
        </w:tc>
        <w:tc>
          <w:tcPr>
            <w:tcW w:w="3299" w:type="dxa"/>
            <w:gridSpan w:val="4"/>
          </w:tcPr>
          <w:p w14:paraId="59ED5230" w14:textId="77777777" w:rsidR="002D2A06" w:rsidRDefault="002D2A06">
            <w:pPr>
              <w:tabs>
                <w:tab w:val="left" w:pos="2190"/>
              </w:tabs>
              <w:spacing w:line="191" w:lineRule="exact"/>
              <w:ind w:left="930" w:right="1094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3031" w:type="dxa"/>
            <w:gridSpan w:val="5"/>
            <w:tcBorders>
              <w:top w:val="nil"/>
              <w:bottom w:val="nil"/>
            </w:tcBorders>
          </w:tcPr>
          <w:p w14:paraId="0076CF96" w14:textId="77777777" w:rsidR="002D2A06" w:rsidRDefault="00EB3713">
            <w:pPr>
              <w:ind w:left="3" w:right="-72"/>
              <w:rPr>
                <w:sz w:val="20"/>
              </w:rPr>
            </w:pPr>
            <w:r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6F3AE345" wp14:editId="412DC13B">
                      <wp:extent cx="1804670" cy="238125"/>
                      <wp:effectExtent l="0" t="0" r="11430" b="0"/>
                      <wp:docPr id="1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4670" cy="238125"/>
                                <a:chOff x="0" y="0"/>
                                <a:chExt cx="2842" cy="375"/>
                              </a:xfrm>
                            </wpg:grpSpPr>
                            <wps:wsp>
                              <wps:cNvPr id="15" name="Rectangles 11"/>
                              <wps:cNvSpPr>
                                <a:spLocks/>
                              </wps:cNvSpPr>
                              <wps:spPr>
                                <a:xfrm>
                                  <a:off x="0" y="206"/>
                                  <a:ext cx="2842" cy="1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6" name="Rectangles 12"/>
                              <wps:cNvSpPr>
                                <a:spLocks/>
                              </wps:cNvSpPr>
                              <wps:spPr>
                                <a:xfrm>
                                  <a:off x="0" y="9"/>
                                  <a:ext cx="2842" cy="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" name="Lines 13"/>
                              <wps:cNvCnPr>
                                <a:cxnSpLocks/>
                              </wps:cNvCnPr>
                              <wps:spPr>
                                <a:xfrm>
                                  <a:off x="0" y="5"/>
                                  <a:ext cx="2842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082F4F" id="Group 10" o:spid="_x0000_s1026" style="width:142.1pt;height:18.75pt;mso-position-horizontal-relative:char;mso-position-vertical-relative:line" coordsize="2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">
                      <v:rect id="Rectangles 11" o:spid="_x0000_s1027" style="position:absolute;top:206;width:284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" stroked="f"/>
                      <v:rect id="Rectangles 12" o:spid="_x0000_s1028" style="position:absolute;top:9;width:284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" stroked="f"/>
                      <v:line id="Lines 13" o:spid="_x0000_s1029" style="position:absolute;visibility:visible;mso-wrap-style:square" from="0,5" to="28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" strokecolor="white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  <w:gridSpan w:val="2"/>
            <w:vMerge/>
            <w:tcBorders>
              <w:top w:val="nil"/>
              <w:bottom w:val="double" w:sz="0" w:space="0" w:color="000000"/>
            </w:tcBorders>
          </w:tcPr>
          <w:p w14:paraId="6906604B" w14:textId="77777777" w:rsidR="002D2A06" w:rsidRDefault="002D2A06">
            <w:pPr>
              <w:rPr>
                <w:sz w:val="2"/>
                <w:szCs w:val="2"/>
              </w:rPr>
            </w:pPr>
          </w:p>
        </w:tc>
      </w:tr>
      <w:tr w:rsidR="005C2C5B" w14:paraId="44F39221" w14:textId="77777777">
        <w:trPr>
          <w:trHeight w:val="293"/>
        </w:trPr>
        <w:tc>
          <w:tcPr>
            <w:tcW w:w="859" w:type="dxa"/>
            <w:gridSpan w:val="2"/>
            <w:tcBorders>
              <w:top w:val="double" w:sz="0" w:space="0" w:color="000000"/>
            </w:tcBorders>
          </w:tcPr>
          <w:p w14:paraId="51FC1A0A" w14:textId="77777777" w:rsidR="002D2A06" w:rsidRDefault="002D2A06">
            <w:pPr>
              <w:rPr>
                <w:rFonts w:ascii="Times New Roman"/>
                <w:sz w:val="14"/>
              </w:rPr>
            </w:pPr>
          </w:p>
        </w:tc>
        <w:tc>
          <w:tcPr>
            <w:tcW w:w="3428" w:type="dxa"/>
            <w:gridSpan w:val="4"/>
            <w:tcBorders>
              <w:top w:val="double" w:sz="0" w:space="0" w:color="000000"/>
            </w:tcBorders>
          </w:tcPr>
          <w:p w14:paraId="4F7FDAD5" w14:textId="77777777" w:rsidR="002D2A06" w:rsidRDefault="002D2A06">
            <w:pPr>
              <w:rPr>
                <w:rFonts w:ascii="Times New Roman"/>
                <w:sz w:val="14"/>
              </w:rPr>
            </w:pPr>
          </w:p>
        </w:tc>
        <w:tc>
          <w:tcPr>
            <w:tcW w:w="1394" w:type="dxa"/>
            <w:gridSpan w:val="4"/>
            <w:tcBorders>
              <w:top w:val="double" w:sz="0" w:space="0" w:color="000000"/>
            </w:tcBorders>
          </w:tcPr>
          <w:p w14:paraId="76FAF81D" w14:textId="77777777" w:rsidR="002D2A06" w:rsidRDefault="002D2A06">
            <w:pPr>
              <w:spacing w:before="46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BRIEFING</w:t>
            </w:r>
          </w:p>
        </w:tc>
        <w:tc>
          <w:tcPr>
            <w:tcW w:w="2306" w:type="dxa"/>
            <w:gridSpan w:val="3"/>
            <w:tcBorders>
              <w:top w:val="double" w:sz="0" w:space="0" w:color="000000"/>
            </w:tcBorders>
          </w:tcPr>
          <w:p w14:paraId="150D6F77" w14:textId="77777777" w:rsidR="002D2A06" w:rsidRDefault="002D2A06">
            <w:pPr>
              <w:rPr>
                <w:rFonts w:ascii="Times New Roman"/>
                <w:sz w:val="14"/>
              </w:rPr>
            </w:pPr>
          </w:p>
        </w:tc>
        <w:tc>
          <w:tcPr>
            <w:tcW w:w="1613" w:type="dxa"/>
            <w:tcBorders>
              <w:top w:val="double" w:sz="0" w:space="0" w:color="000000"/>
            </w:tcBorders>
          </w:tcPr>
          <w:p w14:paraId="3F79F688" w14:textId="77777777" w:rsidR="002D2A06" w:rsidRDefault="002D2A06">
            <w:pPr>
              <w:rPr>
                <w:rFonts w:ascii="Times New Roman"/>
                <w:sz w:val="14"/>
              </w:rPr>
            </w:pPr>
          </w:p>
        </w:tc>
      </w:tr>
      <w:tr w:rsidR="005C2C5B" w14:paraId="676E4A9D" w14:textId="77777777">
        <w:trPr>
          <w:trHeight w:val="354"/>
        </w:trPr>
        <w:tc>
          <w:tcPr>
            <w:tcW w:w="859" w:type="dxa"/>
            <w:gridSpan w:val="2"/>
          </w:tcPr>
          <w:p w14:paraId="4F39C3D8" w14:textId="77777777" w:rsidR="002D2A06" w:rsidRDefault="002D2A06">
            <w:pPr>
              <w:spacing w:before="62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ORA</w:t>
            </w:r>
          </w:p>
        </w:tc>
        <w:tc>
          <w:tcPr>
            <w:tcW w:w="3428" w:type="dxa"/>
            <w:gridSpan w:val="4"/>
          </w:tcPr>
          <w:p w14:paraId="761B16B9" w14:textId="77777777" w:rsidR="002D2A06" w:rsidRDefault="002D2A06">
            <w:pPr>
              <w:spacing w:before="62"/>
              <w:ind w:left="1163" w:right="1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</w:p>
        </w:tc>
        <w:tc>
          <w:tcPr>
            <w:tcW w:w="1394" w:type="dxa"/>
            <w:gridSpan w:val="4"/>
          </w:tcPr>
          <w:p w14:paraId="0843AE92" w14:textId="77777777" w:rsidR="002D2A06" w:rsidRDefault="002D2A06">
            <w:pPr>
              <w:spacing w:before="62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ACTIVITATE</w:t>
            </w:r>
          </w:p>
        </w:tc>
        <w:tc>
          <w:tcPr>
            <w:tcW w:w="2306" w:type="dxa"/>
            <w:gridSpan w:val="3"/>
          </w:tcPr>
          <w:p w14:paraId="278CD827" w14:textId="77777777" w:rsidR="002D2A06" w:rsidRDefault="002D2A06">
            <w:pPr>
              <w:spacing w:before="62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MENTIUNI</w:t>
            </w:r>
          </w:p>
        </w:tc>
        <w:tc>
          <w:tcPr>
            <w:tcW w:w="1613" w:type="dxa"/>
          </w:tcPr>
          <w:p w14:paraId="614D2416" w14:textId="77777777" w:rsidR="002D2A06" w:rsidRDefault="002D2A06">
            <w:pPr>
              <w:spacing w:before="62"/>
              <w:ind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 DESFASURARE</w:t>
            </w:r>
          </w:p>
        </w:tc>
      </w:tr>
      <w:tr w:rsidR="005C2C5B" w14:paraId="127D6DF4" w14:textId="77777777">
        <w:trPr>
          <w:trHeight w:val="354"/>
        </w:trPr>
        <w:tc>
          <w:tcPr>
            <w:tcW w:w="859" w:type="dxa"/>
            <w:gridSpan w:val="2"/>
          </w:tcPr>
          <w:p w14:paraId="0D315516" w14:textId="77777777" w:rsidR="002D2A06" w:rsidRDefault="002D2A06">
            <w:pPr>
              <w:spacing w:line="159" w:lineRule="exact"/>
              <w:ind w:left="189"/>
              <w:rPr>
                <w:sz w:val="16"/>
              </w:rPr>
            </w:pPr>
            <w:r>
              <w:rPr>
                <w:sz w:val="16"/>
              </w:rPr>
              <w:t>11:50</w:t>
            </w:r>
          </w:p>
          <w:p w14:paraId="3899DD9F" w14:textId="77777777" w:rsidR="002D2A06" w:rsidRDefault="002D2A06">
            <w:pPr>
              <w:spacing w:line="172" w:lineRule="exact"/>
              <w:ind w:left="189"/>
              <w:rPr>
                <w:sz w:val="16"/>
              </w:rPr>
            </w:pPr>
            <w:r>
              <w:rPr>
                <w:sz w:val="16"/>
              </w:rPr>
              <w:t>11:55</w:t>
            </w:r>
          </w:p>
        </w:tc>
        <w:tc>
          <w:tcPr>
            <w:tcW w:w="3428" w:type="dxa"/>
            <w:gridSpan w:val="4"/>
          </w:tcPr>
          <w:p w14:paraId="01D7F22F" w14:textId="77777777" w:rsidR="002D2A06" w:rsidRDefault="002D2A06">
            <w:pPr>
              <w:spacing w:before="24" w:line="184" w:lineRule="auto"/>
              <w:ind w:left="1459" w:right="26" w:hanging="1407"/>
              <w:rPr>
                <w:sz w:val="16"/>
              </w:rPr>
            </w:pPr>
            <w:r>
              <w:rPr>
                <w:sz w:val="16"/>
              </w:rPr>
              <w:t>Piloți și concurenți clasele PromoBB, Micro și Mini</w:t>
            </w:r>
          </w:p>
        </w:tc>
        <w:tc>
          <w:tcPr>
            <w:tcW w:w="1394" w:type="dxa"/>
            <w:gridSpan w:val="4"/>
          </w:tcPr>
          <w:p w14:paraId="5472AB3F" w14:textId="77777777" w:rsidR="002D2A06" w:rsidRDefault="002D2A06">
            <w:pPr>
              <w:spacing w:before="62"/>
              <w:ind w:left="6"/>
              <w:rPr>
                <w:sz w:val="16"/>
              </w:rPr>
            </w:pPr>
            <w:r>
              <w:rPr>
                <w:sz w:val="16"/>
              </w:rPr>
              <w:t>Prezența Briefing</w:t>
            </w:r>
          </w:p>
        </w:tc>
        <w:tc>
          <w:tcPr>
            <w:tcW w:w="2306" w:type="dxa"/>
            <w:gridSpan w:val="3"/>
          </w:tcPr>
          <w:p w14:paraId="4E20763E" w14:textId="77777777" w:rsidR="002D2A06" w:rsidRDefault="002D2A06">
            <w:pPr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14:paraId="4E64F7A6" w14:textId="77777777" w:rsidR="002D2A06" w:rsidRDefault="002D2A06">
            <w:pPr>
              <w:spacing w:before="24" w:line="184" w:lineRule="auto"/>
              <w:ind w:left="605" w:right="131" w:hanging="459"/>
              <w:rPr>
                <w:sz w:val="16"/>
              </w:rPr>
            </w:pPr>
            <w:r>
              <w:rPr>
                <w:sz w:val="16"/>
              </w:rPr>
              <w:t>Intrare clădire sala briefing</w:t>
            </w:r>
          </w:p>
        </w:tc>
      </w:tr>
      <w:tr w:rsidR="005C2C5B" w14:paraId="75A13330" w14:textId="77777777">
        <w:trPr>
          <w:trHeight w:val="414"/>
        </w:trPr>
        <w:tc>
          <w:tcPr>
            <w:tcW w:w="859" w:type="dxa"/>
            <w:gridSpan w:val="2"/>
          </w:tcPr>
          <w:p w14:paraId="70EFEA87" w14:textId="77777777" w:rsidR="002D2A06" w:rsidRDefault="002D2A06">
            <w:pPr>
              <w:spacing w:before="16" w:line="173" w:lineRule="exact"/>
              <w:ind w:left="189"/>
              <w:rPr>
                <w:sz w:val="16"/>
              </w:rPr>
            </w:pPr>
            <w:r>
              <w:rPr>
                <w:sz w:val="16"/>
              </w:rPr>
              <w:t>11:55</w:t>
            </w:r>
          </w:p>
          <w:p w14:paraId="3F05226C" w14:textId="77777777" w:rsidR="002D2A06" w:rsidRDefault="002D2A06">
            <w:pPr>
              <w:spacing w:line="173" w:lineRule="exact"/>
              <w:ind w:left="189"/>
              <w:rPr>
                <w:sz w:val="16"/>
              </w:rPr>
            </w:pPr>
            <w:r>
              <w:rPr>
                <w:sz w:val="16"/>
              </w:rPr>
              <w:t>12:10</w:t>
            </w:r>
          </w:p>
        </w:tc>
        <w:tc>
          <w:tcPr>
            <w:tcW w:w="3428" w:type="dxa"/>
            <w:gridSpan w:val="4"/>
          </w:tcPr>
          <w:p w14:paraId="430659EF" w14:textId="77777777" w:rsidR="002D2A06" w:rsidRDefault="002D2A06">
            <w:pPr>
              <w:spacing w:before="107"/>
              <w:ind w:left="823"/>
              <w:rPr>
                <w:sz w:val="16"/>
              </w:rPr>
            </w:pPr>
            <w:r>
              <w:rPr>
                <w:sz w:val="16"/>
              </w:rPr>
              <w:t>MINI/MICRO/PROMOBB</w:t>
            </w:r>
          </w:p>
        </w:tc>
        <w:tc>
          <w:tcPr>
            <w:tcW w:w="1394" w:type="dxa"/>
            <w:gridSpan w:val="4"/>
          </w:tcPr>
          <w:p w14:paraId="65B4F15A" w14:textId="77777777" w:rsidR="002D2A06" w:rsidRDefault="002D2A06">
            <w:pPr>
              <w:spacing w:before="93"/>
              <w:ind w:left="386"/>
              <w:rPr>
                <w:sz w:val="16"/>
              </w:rPr>
            </w:pPr>
            <w:r>
              <w:rPr>
                <w:sz w:val="16"/>
              </w:rPr>
              <w:t>Briefing</w:t>
            </w:r>
          </w:p>
        </w:tc>
        <w:tc>
          <w:tcPr>
            <w:tcW w:w="2306" w:type="dxa"/>
            <w:gridSpan w:val="3"/>
          </w:tcPr>
          <w:p w14:paraId="699BE721" w14:textId="77777777" w:rsidR="002D2A06" w:rsidRDefault="002D2A06">
            <w:pPr>
              <w:spacing w:before="16" w:line="190" w:lineRule="atLeast"/>
              <w:ind w:left="72" w:right="49" w:firstLine="100"/>
              <w:rPr>
                <w:sz w:val="16"/>
              </w:rPr>
            </w:pPr>
            <w:r>
              <w:rPr>
                <w:sz w:val="16"/>
              </w:rPr>
              <w:t>Toți piloții, absența se sancționează cu amendă</w:t>
            </w:r>
          </w:p>
        </w:tc>
        <w:tc>
          <w:tcPr>
            <w:tcW w:w="1613" w:type="dxa"/>
          </w:tcPr>
          <w:p w14:paraId="1CFECA3C" w14:textId="77777777" w:rsidR="002D2A06" w:rsidRDefault="002D2A06">
            <w:pPr>
              <w:spacing w:before="110"/>
              <w:ind w:left="96" w:right="94"/>
              <w:jc w:val="center"/>
              <w:rPr>
                <w:sz w:val="16"/>
              </w:rPr>
            </w:pPr>
            <w:r>
              <w:rPr>
                <w:sz w:val="16"/>
              </w:rPr>
              <w:t>SALA BRIEFING</w:t>
            </w:r>
          </w:p>
        </w:tc>
      </w:tr>
      <w:tr w:rsidR="005C2C5B" w14:paraId="762F1D63" w14:textId="77777777">
        <w:trPr>
          <w:trHeight w:val="443"/>
        </w:trPr>
        <w:tc>
          <w:tcPr>
            <w:tcW w:w="859" w:type="dxa"/>
            <w:gridSpan w:val="2"/>
          </w:tcPr>
          <w:p w14:paraId="4435BF02" w14:textId="77777777" w:rsidR="002D2A06" w:rsidRDefault="002D2A06">
            <w:pPr>
              <w:spacing w:before="31" w:line="173" w:lineRule="exact"/>
              <w:ind w:left="189"/>
              <w:rPr>
                <w:sz w:val="16"/>
              </w:rPr>
            </w:pPr>
            <w:r>
              <w:rPr>
                <w:sz w:val="16"/>
              </w:rPr>
              <w:t>12:15</w:t>
            </w:r>
          </w:p>
          <w:p w14:paraId="5CED9241" w14:textId="77777777" w:rsidR="002D2A06" w:rsidRDefault="002D2A06">
            <w:pPr>
              <w:spacing w:line="173" w:lineRule="exact"/>
              <w:ind w:left="189"/>
              <w:rPr>
                <w:sz w:val="16"/>
              </w:rPr>
            </w:pPr>
            <w:r>
              <w:rPr>
                <w:sz w:val="16"/>
              </w:rPr>
              <w:t>12:25</w:t>
            </w:r>
          </w:p>
        </w:tc>
        <w:tc>
          <w:tcPr>
            <w:tcW w:w="3428" w:type="dxa"/>
            <w:gridSpan w:val="4"/>
          </w:tcPr>
          <w:p w14:paraId="2110C259" w14:textId="77777777" w:rsidR="002D2A06" w:rsidRDefault="002D2A06">
            <w:pPr>
              <w:spacing w:before="107"/>
              <w:ind w:left="33"/>
              <w:rPr>
                <w:sz w:val="16"/>
              </w:rPr>
            </w:pPr>
            <w:r>
              <w:rPr>
                <w:sz w:val="16"/>
              </w:rPr>
              <w:t>Piloți și concurenți clasele Junior și Senior</w:t>
            </w:r>
          </w:p>
        </w:tc>
        <w:tc>
          <w:tcPr>
            <w:tcW w:w="1394" w:type="dxa"/>
            <w:gridSpan w:val="4"/>
          </w:tcPr>
          <w:p w14:paraId="1AFC980A" w14:textId="77777777" w:rsidR="002D2A06" w:rsidRDefault="002D2A06">
            <w:pPr>
              <w:spacing w:before="107"/>
              <w:ind w:left="6"/>
              <w:rPr>
                <w:sz w:val="16"/>
              </w:rPr>
            </w:pPr>
            <w:r>
              <w:rPr>
                <w:sz w:val="16"/>
              </w:rPr>
              <w:t>Prezența Briefing</w:t>
            </w:r>
          </w:p>
        </w:tc>
        <w:tc>
          <w:tcPr>
            <w:tcW w:w="2306" w:type="dxa"/>
            <w:gridSpan w:val="3"/>
          </w:tcPr>
          <w:p w14:paraId="67618AF3" w14:textId="77777777" w:rsidR="002D2A06" w:rsidRDefault="002D2A06">
            <w:pPr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14:paraId="241C8BE2" w14:textId="77777777" w:rsidR="002D2A06" w:rsidRDefault="002D2A06">
            <w:pPr>
              <w:spacing w:before="66" w:line="187" w:lineRule="auto"/>
              <w:ind w:left="605" w:right="131" w:hanging="459"/>
              <w:rPr>
                <w:sz w:val="16"/>
              </w:rPr>
            </w:pPr>
            <w:r>
              <w:rPr>
                <w:sz w:val="16"/>
              </w:rPr>
              <w:t>Intrare clădire sala briefing</w:t>
            </w:r>
          </w:p>
        </w:tc>
      </w:tr>
      <w:tr w:rsidR="005C2C5B" w14:paraId="7BC8FA4D" w14:textId="77777777">
        <w:trPr>
          <w:trHeight w:val="417"/>
        </w:trPr>
        <w:tc>
          <w:tcPr>
            <w:tcW w:w="859" w:type="dxa"/>
            <w:gridSpan w:val="2"/>
          </w:tcPr>
          <w:p w14:paraId="08875954" w14:textId="77777777" w:rsidR="002D2A06" w:rsidRDefault="002D2A06">
            <w:pPr>
              <w:spacing w:before="19" w:line="172" w:lineRule="exact"/>
              <w:ind w:left="189"/>
              <w:rPr>
                <w:sz w:val="16"/>
              </w:rPr>
            </w:pPr>
            <w:r>
              <w:rPr>
                <w:sz w:val="16"/>
              </w:rPr>
              <w:t>12:25</w:t>
            </w:r>
          </w:p>
          <w:p w14:paraId="4B7A9074" w14:textId="77777777" w:rsidR="002D2A06" w:rsidRDefault="002D2A06">
            <w:pPr>
              <w:spacing w:line="172" w:lineRule="exact"/>
              <w:ind w:left="189"/>
              <w:rPr>
                <w:sz w:val="16"/>
              </w:rPr>
            </w:pPr>
            <w:r>
              <w:rPr>
                <w:sz w:val="16"/>
              </w:rPr>
              <w:t>12:40</w:t>
            </w:r>
          </w:p>
        </w:tc>
        <w:tc>
          <w:tcPr>
            <w:tcW w:w="3428" w:type="dxa"/>
            <w:gridSpan w:val="4"/>
          </w:tcPr>
          <w:p w14:paraId="3804A109" w14:textId="77777777" w:rsidR="002D2A06" w:rsidRDefault="002D2A06">
            <w:pPr>
              <w:spacing w:before="107"/>
              <w:ind w:left="1051"/>
              <w:rPr>
                <w:sz w:val="16"/>
                <w:lang w:val="en-US"/>
              </w:rPr>
            </w:pPr>
            <w:r>
              <w:rPr>
                <w:sz w:val="16"/>
              </w:rPr>
              <w:t>JUNIOR/SENIOR</w:t>
            </w:r>
          </w:p>
        </w:tc>
        <w:tc>
          <w:tcPr>
            <w:tcW w:w="1394" w:type="dxa"/>
            <w:gridSpan w:val="4"/>
          </w:tcPr>
          <w:p w14:paraId="24A2A984" w14:textId="77777777" w:rsidR="002D2A06" w:rsidRDefault="002D2A06">
            <w:pPr>
              <w:spacing w:before="93"/>
              <w:ind w:left="386"/>
              <w:rPr>
                <w:sz w:val="16"/>
              </w:rPr>
            </w:pPr>
            <w:r>
              <w:rPr>
                <w:sz w:val="16"/>
              </w:rPr>
              <w:t>Briefing</w:t>
            </w:r>
          </w:p>
        </w:tc>
        <w:tc>
          <w:tcPr>
            <w:tcW w:w="2306" w:type="dxa"/>
            <w:gridSpan w:val="3"/>
          </w:tcPr>
          <w:p w14:paraId="0F4DFF3A" w14:textId="77777777" w:rsidR="002D2A06" w:rsidRDefault="002D2A06">
            <w:pPr>
              <w:spacing w:before="16" w:line="190" w:lineRule="atLeast"/>
              <w:ind w:left="72" w:right="49" w:firstLine="100"/>
              <w:rPr>
                <w:sz w:val="16"/>
              </w:rPr>
            </w:pPr>
            <w:r>
              <w:rPr>
                <w:sz w:val="16"/>
              </w:rPr>
              <w:t>Toți piloții, absența se sancționează cu amendă</w:t>
            </w:r>
          </w:p>
        </w:tc>
        <w:tc>
          <w:tcPr>
            <w:tcW w:w="1613" w:type="dxa"/>
          </w:tcPr>
          <w:p w14:paraId="3E45187B" w14:textId="77777777" w:rsidR="002D2A06" w:rsidRDefault="002D2A06">
            <w:pPr>
              <w:spacing w:before="110"/>
              <w:ind w:left="96" w:right="94"/>
              <w:jc w:val="center"/>
              <w:rPr>
                <w:sz w:val="16"/>
              </w:rPr>
            </w:pPr>
            <w:r>
              <w:rPr>
                <w:sz w:val="16"/>
              </w:rPr>
              <w:t>SALA BRIEFING</w:t>
            </w:r>
          </w:p>
        </w:tc>
      </w:tr>
      <w:tr w:rsidR="005C2C5B" w14:paraId="2D2E8F3C" w14:textId="77777777">
        <w:trPr>
          <w:trHeight w:val="437"/>
        </w:trPr>
        <w:tc>
          <w:tcPr>
            <w:tcW w:w="9600" w:type="dxa"/>
            <w:gridSpan w:val="14"/>
          </w:tcPr>
          <w:p w14:paraId="68375115" w14:textId="77777777" w:rsidR="002D2A06" w:rsidRDefault="002D2A06">
            <w:pPr>
              <w:spacing w:before="115"/>
              <w:ind w:left="2949" w:right="29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ANTRENAMENTE CALIFICATIVE (CRONO)</w:t>
            </w:r>
          </w:p>
        </w:tc>
      </w:tr>
      <w:tr w:rsidR="005C2C5B" w14:paraId="222E2E94" w14:textId="77777777">
        <w:trPr>
          <w:trHeight w:val="354"/>
        </w:trPr>
        <w:tc>
          <w:tcPr>
            <w:tcW w:w="1771" w:type="dxa"/>
            <w:gridSpan w:val="4"/>
          </w:tcPr>
          <w:p w14:paraId="6E39CD42" w14:textId="77777777" w:rsidR="002D2A06" w:rsidRDefault="002D2A06">
            <w:pPr>
              <w:spacing w:before="59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INTREVAL ORAR</w:t>
            </w:r>
          </w:p>
        </w:tc>
        <w:tc>
          <w:tcPr>
            <w:tcW w:w="3626" w:type="dxa"/>
            <w:gridSpan w:val="5"/>
          </w:tcPr>
          <w:p w14:paraId="3A843C5C" w14:textId="77777777" w:rsidR="002D2A06" w:rsidRDefault="002D2A06">
            <w:pPr>
              <w:spacing w:before="59"/>
              <w:ind w:left="1214" w:right="1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CATEGORIE</w:t>
            </w:r>
          </w:p>
        </w:tc>
        <w:tc>
          <w:tcPr>
            <w:tcW w:w="2493" w:type="dxa"/>
            <w:gridSpan w:val="3"/>
          </w:tcPr>
          <w:p w14:paraId="7E0C7819" w14:textId="77777777" w:rsidR="002D2A06" w:rsidRDefault="002D2A06">
            <w:pPr>
              <w:spacing w:before="59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ACTIVITATE</w:t>
            </w:r>
          </w:p>
        </w:tc>
        <w:tc>
          <w:tcPr>
            <w:tcW w:w="1710" w:type="dxa"/>
            <w:gridSpan w:val="2"/>
          </w:tcPr>
          <w:p w14:paraId="3F685FC0" w14:textId="77777777" w:rsidR="002D2A06" w:rsidRDefault="002D2A06">
            <w:pPr>
              <w:spacing w:before="59"/>
              <w:ind w:left="181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</w:tr>
      <w:tr w:rsidR="005C2C5B" w14:paraId="16931F21" w14:textId="77777777">
        <w:trPr>
          <w:trHeight w:val="354"/>
        </w:trPr>
        <w:tc>
          <w:tcPr>
            <w:tcW w:w="859" w:type="dxa"/>
            <w:gridSpan w:val="2"/>
          </w:tcPr>
          <w:p w14:paraId="60BDB7D5" w14:textId="77777777" w:rsidR="002D2A06" w:rsidRDefault="002D2A06">
            <w:pPr>
              <w:spacing w:before="62"/>
              <w:ind w:left="189"/>
              <w:rPr>
                <w:sz w:val="16"/>
              </w:rPr>
            </w:pPr>
            <w:r>
              <w:rPr>
                <w:sz w:val="16"/>
              </w:rPr>
              <w:lastRenderedPageBreak/>
              <w:t>12:30</w:t>
            </w:r>
          </w:p>
        </w:tc>
        <w:tc>
          <w:tcPr>
            <w:tcW w:w="912" w:type="dxa"/>
            <w:gridSpan w:val="2"/>
          </w:tcPr>
          <w:p w14:paraId="69425EF0" w14:textId="77777777" w:rsidR="002D2A06" w:rsidRDefault="002D2A06">
            <w:pPr>
              <w:spacing w:before="62"/>
              <w:ind w:left="215"/>
              <w:rPr>
                <w:sz w:val="16"/>
              </w:rPr>
            </w:pPr>
            <w:r>
              <w:rPr>
                <w:sz w:val="16"/>
              </w:rPr>
              <w:t>12:40</w:t>
            </w:r>
          </w:p>
        </w:tc>
        <w:tc>
          <w:tcPr>
            <w:tcW w:w="3626" w:type="dxa"/>
            <w:gridSpan w:val="5"/>
          </w:tcPr>
          <w:p w14:paraId="324100FE" w14:textId="77777777" w:rsidR="002D2A06" w:rsidRDefault="002D2A06">
            <w:pPr>
              <w:spacing w:before="67"/>
              <w:ind w:left="1070"/>
              <w:rPr>
                <w:sz w:val="16"/>
              </w:rPr>
            </w:pPr>
            <w:r>
              <w:rPr>
                <w:sz w:val="16"/>
              </w:rPr>
              <w:t xml:space="preserve">  PROMO BB</w:t>
            </w:r>
          </w:p>
        </w:tc>
        <w:tc>
          <w:tcPr>
            <w:tcW w:w="2493" w:type="dxa"/>
            <w:gridSpan w:val="3"/>
            <w:vMerge w:val="restart"/>
          </w:tcPr>
          <w:p w14:paraId="02CFE805" w14:textId="77777777" w:rsidR="002D2A06" w:rsidRDefault="002D2A06">
            <w:pPr>
              <w:jc w:val="center"/>
              <w:rPr>
                <w:sz w:val="20"/>
              </w:rPr>
            </w:pPr>
            <w:r>
              <w:rPr>
                <w:b/>
                <w:spacing w:val="-1"/>
                <w:sz w:val="16"/>
              </w:rPr>
              <w:t>ANTRENAMENTE</w:t>
            </w:r>
          </w:p>
          <w:p w14:paraId="7D04AFD3" w14:textId="77777777" w:rsidR="002D2A06" w:rsidRDefault="002D2A06">
            <w:pPr>
              <w:jc w:val="center"/>
              <w:rPr>
                <w:sz w:val="20"/>
              </w:rPr>
            </w:pPr>
            <w:r>
              <w:rPr>
                <w:b/>
                <w:sz w:val="16"/>
              </w:rPr>
              <w:t>CALIFICATIVE</w:t>
            </w:r>
          </w:p>
          <w:p w14:paraId="37DA31B5" w14:textId="77777777" w:rsidR="002D2A06" w:rsidRDefault="002D2A06">
            <w:pPr>
              <w:rPr>
                <w:sz w:val="20"/>
              </w:rPr>
            </w:pPr>
          </w:p>
          <w:p w14:paraId="48B1C77E" w14:textId="77777777" w:rsidR="002D2A06" w:rsidRDefault="002D2A06">
            <w:pPr>
              <w:ind w:left="421" w:right="4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(CRONO)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sz w:val="16"/>
              </w:rPr>
              <w:t>10'</w:t>
            </w:r>
          </w:p>
          <w:p w14:paraId="673F0556" w14:textId="77777777" w:rsidR="002D2A06" w:rsidRDefault="002D2A06">
            <w:pPr>
              <w:spacing w:before="10"/>
              <w:rPr>
                <w:sz w:val="26"/>
              </w:rPr>
            </w:pPr>
          </w:p>
          <w:p w14:paraId="77BCA8E7" w14:textId="77777777" w:rsidR="002D2A06" w:rsidRDefault="002D2A06">
            <w:pPr>
              <w:rPr>
                <w:sz w:val="16"/>
              </w:rPr>
            </w:pPr>
          </w:p>
          <w:p w14:paraId="1BA89F01" w14:textId="77777777" w:rsidR="002D2A06" w:rsidRDefault="002D2A06">
            <w:pPr>
              <w:ind w:left="421" w:right="4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TRANSPONDER OBLIGATORIU</w:t>
            </w:r>
          </w:p>
        </w:tc>
        <w:tc>
          <w:tcPr>
            <w:tcW w:w="1710" w:type="dxa"/>
            <w:gridSpan w:val="2"/>
            <w:vMerge w:val="restart"/>
          </w:tcPr>
          <w:p w14:paraId="2EE8B139" w14:textId="77777777" w:rsidR="002D2A06" w:rsidRDefault="002D2A06">
            <w:pPr>
              <w:rPr>
                <w:sz w:val="20"/>
              </w:rPr>
            </w:pPr>
          </w:p>
          <w:p w14:paraId="2FE3929A" w14:textId="77777777" w:rsidR="002D2A06" w:rsidRDefault="002D2A06">
            <w:pPr>
              <w:rPr>
                <w:sz w:val="20"/>
              </w:rPr>
            </w:pPr>
          </w:p>
          <w:p w14:paraId="487BEEF1" w14:textId="77777777" w:rsidR="002D2A06" w:rsidRDefault="002D2A06">
            <w:pPr>
              <w:rPr>
                <w:sz w:val="20"/>
              </w:rPr>
            </w:pPr>
          </w:p>
          <w:p w14:paraId="558A7AF3" w14:textId="77777777" w:rsidR="002D2A06" w:rsidRDefault="002D2A06">
            <w:pPr>
              <w:rPr>
                <w:sz w:val="20"/>
              </w:rPr>
            </w:pPr>
          </w:p>
          <w:p w14:paraId="3C9BAF98" w14:textId="77777777" w:rsidR="002D2A06" w:rsidRDefault="002D2A06">
            <w:pPr>
              <w:rPr>
                <w:sz w:val="20"/>
              </w:rPr>
            </w:pPr>
          </w:p>
          <w:p w14:paraId="3BAC229A" w14:textId="77777777" w:rsidR="002D2A06" w:rsidRDefault="002D2A06">
            <w:pPr>
              <w:spacing w:before="2"/>
              <w:rPr>
                <w:sz w:val="25"/>
              </w:rPr>
            </w:pPr>
          </w:p>
          <w:p w14:paraId="55B83341" w14:textId="77777777" w:rsidR="002D2A06" w:rsidRDefault="002D2A06">
            <w:pPr>
              <w:ind w:left="616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7EEE02F6" w14:textId="77777777">
        <w:trPr>
          <w:trHeight w:val="354"/>
        </w:trPr>
        <w:tc>
          <w:tcPr>
            <w:tcW w:w="859" w:type="dxa"/>
            <w:gridSpan w:val="2"/>
          </w:tcPr>
          <w:p w14:paraId="251DF8A7" w14:textId="77777777" w:rsidR="002D2A06" w:rsidRDefault="002D2A06">
            <w:pPr>
              <w:spacing w:before="62"/>
              <w:ind w:left="189"/>
              <w:rPr>
                <w:sz w:val="16"/>
              </w:rPr>
            </w:pPr>
            <w:r>
              <w:rPr>
                <w:sz w:val="16"/>
              </w:rPr>
              <w:t>12:43</w:t>
            </w:r>
          </w:p>
        </w:tc>
        <w:tc>
          <w:tcPr>
            <w:tcW w:w="912" w:type="dxa"/>
            <w:gridSpan w:val="2"/>
          </w:tcPr>
          <w:p w14:paraId="09D8D2F9" w14:textId="77777777" w:rsidR="002D2A06" w:rsidRDefault="002D2A06">
            <w:pPr>
              <w:spacing w:before="62"/>
              <w:ind w:left="215"/>
              <w:rPr>
                <w:sz w:val="16"/>
              </w:rPr>
            </w:pPr>
            <w:r>
              <w:rPr>
                <w:sz w:val="16"/>
              </w:rPr>
              <w:t>12:53</w:t>
            </w:r>
          </w:p>
        </w:tc>
        <w:tc>
          <w:tcPr>
            <w:tcW w:w="3626" w:type="dxa"/>
            <w:gridSpan w:val="5"/>
          </w:tcPr>
          <w:p w14:paraId="5E2245B0" w14:textId="77777777" w:rsidR="002D2A06" w:rsidRDefault="002D2A06">
            <w:pPr>
              <w:spacing w:before="57"/>
              <w:ind w:left="1020" w:right="1094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493" w:type="dxa"/>
            <w:gridSpan w:val="3"/>
            <w:vMerge/>
            <w:tcBorders>
              <w:top w:val="nil"/>
            </w:tcBorders>
          </w:tcPr>
          <w:p w14:paraId="63D869B8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14:paraId="005CB08F" w14:textId="77777777" w:rsidR="002D2A06" w:rsidRDefault="002D2A06">
            <w:pPr>
              <w:rPr>
                <w:sz w:val="2"/>
                <w:szCs w:val="2"/>
              </w:rPr>
            </w:pPr>
          </w:p>
        </w:tc>
      </w:tr>
      <w:tr w:rsidR="005C2C5B" w14:paraId="10381D90" w14:textId="77777777">
        <w:trPr>
          <w:trHeight w:val="354"/>
        </w:trPr>
        <w:tc>
          <w:tcPr>
            <w:tcW w:w="859" w:type="dxa"/>
            <w:gridSpan w:val="2"/>
          </w:tcPr>
          <w:p w14:paraId="0BF48D3C" w14:textId="77777777" w:rsidR="002D2A06" w:rsidRDefault="002D2A06">
            <w:pPr>
              <w:spacing w:before="2"/>
              <w:ind w:left="189"/>
              <w:rPr>
                <w:sz w:val="16"/>
              </w:rPr>
            </w:pPr>
            <w:r>
              <w:rPr>
                <w:sz w:val="16"/>
              </w:rPr>
              <w:t>12:56</w:t>
            </w:r>
          </w:p>
        </w:tc>
        <w:tc>
          <w:tcPr>
            <w:tcW w:w="912" w:type="dxa"/>
            <w:gridSpan w:val="2"/>
          </w:tcPr>
          <w:p w14:paraId="3FDAEDDF" w14:textId="77777777" w:rsidR="002D2A06" w:rsidRDefault="002D2A06">
            <w:pPr>
              <w:spacing w:before="2"/>
              <w:ind w:left="215"/>
              <w:rPr>
                <w:sz w:val="16"/>
              </w:rPr>
            </w:pPr>
            <w:r>
              <w:rPr>
                <w:sz w:val="16"/>
              </w:rPr>
              <w:t>13:06</w:t>
            </w:r>
          </w:p>
        </w:tc>
        <w:tc>
          <w:tcPr>
            <w:tcW w:w="3626" w:type="dxa"/>
            <w:gridSpan w:val="5"/>
          </w:tcPr>
          <w:p w14:paraId="4CE44AE5" w14:textId="77777777" w:rsidR="002D2A06" w:rsidRDefault="002D2A06">
            <w:pPr>
              <w:spacing w:before="54"/>
              <w:ind w:left="1109" w:right="1094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493" w:type="dxa"/>
            <w:gridSpan w:val="3"/>
            <w:vMerge/>
            <w:tcBorders>
              <w:top w:val="nil"/>
            </w:tcBorders>
          </w:tcPr>
          <w:p w14:paraId="6D1A0696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14:paraId="1A7B88B4" w14:textId="77777777" w:rsidR="002D2A06" w:rsidRDefault="002D2A06">
            <w:pPr>
              <w:rPr>
                <w:sz w:val="2"/>
                <w:szCs w:val="2"/>
              </w:rPr>
            </w:pPr>
          </w:p>
        </w:tc>
      </w:tr>
      <w:tr w:rsidR="005C2C5B" w14:paraId="56FE83D7" w14:textId="77777777">
        <w:trPr>
          <w:trHeight w:val="354"/>
        </w:trPr>
        <w:tc>
          <w:tcPr>
            <w:tcW w:w="859" w:type="dxa"/>
            <w:gridSpan w:val="2"/>
          </w:tcPr>
          <w:p w14:paraId="53D2CB51" w14:textId="77777777" w:rsidR="002D2A06" w:rsidRDefault="002D2A06">
            <w:pPr>
              <w:spacing w:before="2"/>
              <w:ind w:left="189"/>
              <w:rPr>
                <w:sz w:val="16"/>
              </w:rPr>
            </w:pPr>
            <w:r>
              <w:rPr>
                <w:sz w:val="16"/>
              </w:rPr>
              <w:t>13:09</w:t>
            </w:r>
          </w:p>
        </w:tc>
        <w:tc>
          <w:tcPr>
            <w:tcW w:w="912" w:type="dxa"/>
            <w:gridSpan w:val="2"/>
          </w:tcPr>
          <w:p w14:paraId="58CED07F" w14:textId="77777777" w:rsidR="002D2A06" w:rsidRDefault="002D2A06">
            <w:pPr>
              <w:spacing w:before="2"/>
              <w:ind w:left="215"/>
              <w:rPr>
                <w:sz w:val="16"/>
              </w:rPr>
            </w:pPr>
            <w:r>
              <w:rPr>
                <w:sz w:val="16"/>
              </w:rPr>
              <w:t>13:19</w:t>
            </w:r>
          </w:p>
        </w:tc>
        <w:tc>
          <w:tcPr>
            <w:tcW w:w="3626" w:type="dxa"/>
            <w:gridSpan w:val="5"/>
          </w:tcPr>
          <w:p w14:paraId="11216B76" w14:textId="77777777" w:rsidR="002D2A06" w:rsidRDefault="002D2A06">
            <w:pPr>
              <w:spacing w:before="57"/>
              <w:rPr>
                <w:sz w:val="16"/>
              </w:rPr>
            </w:pPr>
            <w:r>
              <w:rPr>
                <w:sz w:val="16"/>
              </w:rPr>
              <w:t xml:space="preserve">                 JUNIOR ROTAX</w:t>
            </w:r>
          </w:p>
        </w:tc>
        <w:tc>
          <w:tcPr>
            <w:tcW w:w="2493" w:type="dxa"/>
            <w:gridSpan w:val="3"/>
            <w:vMerge/>
            <w:tcBorders>
              <w:top w:val="nil"/>
            </w:tcBorders>
          </w:tcPr>
          <w:p w14:paraId="4A2440BE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14:paraId="6BD49FAC" w14:textId="77777777" w:rsidR="002D2A06" w:rsidRDefault="002D2A06">
            <w:pPr>
              <w:rPr>
                <w:sz w:val="2"/>
                <w:szCs w:val="2"/>
              </w:rPr>
            </w:pPr>
          </w:p>
        </w:tc>
      </w:tr>
      <w:tr w:rsidR="005C2C5B" w14:paraId="0B11314C" w14:textId="77777777">
        <w:trPr>
          <w:trHeight w:val="354"/>
        </w:trPr>
        <w:tc>
          <w:tcPr>
            <w:tcW w:w="859" w:type="dxa"/>
            <w:gridSpan w:val="2"/>
          </w:tcPr>
          <w:p w14:paraId="7D14C0C5" w14:textId="77777777" w:rsidR="002D2A06" w:rsidRDefault="002D2A06">
            <w:pPr>
              <w:spacing w:before="2"/>
              <w:ind w:left="189"/>
              <w:rPr>
                <w:sz w:val="16"/>
              </w:rPr>
            </w:pPr>
            <w:r>
              <w:rPr>
                <w:sz w:val="16"/>
              </w:rPr>
              <w:t>13:23</w:t>
            </w:r>
          </w:p>
        </w:tc>
        <w:tc>
          <w:tcPr>
            <w:tcW w:w="912" w:type="dxa"/>
            <w:gridSpan w:val="2"/>
          </w:tcPr>
          <w:p w14:paraId="20343476" w14:textId="77777777" w:rsidR="002D2A06" w:rsidRDefault="002D2A06">
            <w:pPr>
              <w:spacing w:before="2"/>
              <w:ind w:left="215"/>
              <w:rPr>
                <w:sz w:val="16"/>
              </w:rPr>
            </w:pPr>
            <w:r>
              <w:rPr>
                <w:sz w:val="16"/>
              </w:rPr>
              <w:t>13:33</w:t>
            </w:r>
          </w:p>
        </w:tc>
        <w:tc>
          <w:tcPr>
            <w:tcW w:w="3626" w:type="dxa"/>
            <w:gridSpan w:val="5"/>
          </w:tcPr>
          <w:p w14:paraId="0DCD661E" w14:textId="77777777" w:rsidR="002D2A06" w:rsidRDefault="002D2A06">
            <w:pPr>
              <w:tabs>
                <w:tab w:val="left" w:pos="2190"/>
              </w:tabs>
              <w:spacing w:line="191" w:lineRule="exact"/>
              <w:ind w:left="930" w:right="1094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493" w:type="dxa"/>
            <w:gridSpan w:val="3"/>
            <w:vMerge/>
            <w:tcBorders>
              <w:top w:val="nil"/>
              <w:bottom w:val="nil"/>
            </w:tcBorders>
          </w:tcPr>
          <w:p w14:paraId="1BD338CF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bottom w:val="nil"/>
            </w:tcBorders>
          </w:tcPr>
          <w:p w14:paraId="1137219D" w14:textId="77777777" w:rsidR="002D2A06" w:rsidRDefault="002D2A06">
            <w:pPr>
              <w:rPr>
                <w:sz w:val="2"/>
                <w:szCs w:val="2"/>
              </w:rPr>
            </w:pPr>
          </w:p>
        </w:tc>
      </w:tr>
      <w:tr w:rsidR="005C2C5B" w14:paraId="34B13F94" w14:textId="77777777">
        <w:trPr>
          <w:trHeight w:val="29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D8FF" w14:textId="77777777" w:rsidR="002D2A06" w:rsidRDefault="002D2A06">
            <w:pPr>
              <w:spacing w:before="2"/>
              <w:ind w:left="140" w:right="128"/>
              <w:jc w:val="center"/>
              <w:rPr>
                <w:sz w:val="16"/>
              </w:rPr>
            </w:pPr>
          </w:p>
          <w:p w14:paraId="753D84CD" w14:textId="77777777" w:rsidR="002D2A06" w:rsidRDefault="002D2A06">
            <w:pPr>
              <w:spacing w:before="2"/>
              <w:ind w:left="140" w:right="12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13:</w:t>
            </w:r>
            <w:r>
              <w:rPr>
                <w:b/>
                <w:sz w:val="16"/>
                <w:lang w:val="en-US"/>
              </w:rPr>
              <w:t>35</w:t>
            </w:r>
          </w:p>
          <w:p w14:paraId="541CA854" w14:textId="77777777" w:rsidR="002D2A06" w:rsidRDefault="002D2A06">
            <w:pPr>
              <w:spacing w:before="2"/>
              <w:ind w:left="140" w:right="128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8218" w14:textId="77777777" w:rsidR="002D2A06" w:rsidRDefault="002D2A06">
            <w:pPr>
              <w:spacing w:before="2"/>
              <w:ind w:left="215"/>
              <w:rPr>
                <w:b/>
                <w:sz w:val="16"/>
              </w:rPr>
            </w:pPr>
          </w:p>
          <w:p w14:paraId="45F5BBEB" w14:textId="77777777" w:rsidR="002D2A06" w:rsidRDefault="002D2A06">
            <w:pPr>
              <w:spacing w:before="2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14:35</w:t>
            </w:r>
          </w:p>
          <w:p w14:paraId="7F37011B" w14:textId="77777777" w:rsidR="002D2A06" w:rsidRDefault="002D2A06">
            <w:pPr>
              <w:spacing w:before="2"/>
              <w:ind w:left="215"/>
              <w:rPr>
                <w:sz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C3267BC" w14:textId="77777777" w:rsidR="002D2A06" w:rsidRDefault="002D2A06">
            <w:pPr>
              <w:spacing w:before="6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PAUZA DE PRÂNZ</w:t>
            </w:r>
          </w:p>
          <w:p w14:paraId="34C28BF6" w14:textId="77777777" w:rsidR="002D2A06" w:rsidRDefault="002D2A06">
            <w:pPr>
              <w:spacing w:before="62"/>
              <w:ind w:left="441"/>
              <w:jc w:val="center"/>
              <w:rPr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6802F2A" w14:textId="77777777" w:rsidR="002D2A06" w:rsidRDefault="002D2A06">
            <w:pPr>
              <w:rPr>
                <w:sz w:val="2"/>
                <w:szCs w:val="2"/>
              </w:rPr>
            </w:pP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E2D16" w14:textId="77777777" w:rsidR="002D2A06" w:rsidRDefault="002D2A06">
            <w:pPr>
              <w:rPr>
                <w:rFonts w:ascii="Times New Roman"/>
                <w:sz w:val="14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</w:tcBorders>
          </w:tcPr>
          <w:p w14:paraId="35345BC4" w14:textId="77777777" w:rsidR="002D2A06" w:rsidRDefault="002D2A06">
            <w:pPr>
              <w:spacing w:before="2"/>
              <w:ind w:left="513"/>
              <w:rPr>
                <w:sz w:val="16"/>
                <w:lang w:val="en-US"/>
              </w:rPr>
            </w:pPr>
          </w:p>
        </w:tc>
      </w:tr>
    </w:tbl>
    <w:p w14:paraId="0EE0CE49" w14:textId="77777777" w:rsidR="002D2A06" w:rsidRDefault="002D2A06">
      <w:pPr>
        <w:rPr>
          <w:sz w:val="2"/>
          <w:szCs w:val="2"/>
        </w:rPr>
        <w:sectPr w:rsidR="002D2A06">
          <w:headerReference w:type="default" r:id="rId8"/>
          <w:footerReference w:type="default" r:id="rId9"/>
          <w:pgSz w:w="11910" w:h="16840"/>
          <w:pgMar w:top="1680" w:right="700" w:bottom="1260" w:left="1340" w:header="300" w:footer="1066" w:gutter="0"/>
          <w:cols w:space="720"/>
        </w:sectPr>
      </w:pPr>
    </w:p>
    <w:p w14:paraId="61567EDD" w14:textId="77777777" w:rsidR="002D2A06" w:rsidRDefault="00EB3713">
      <w:pPr>
        <w:spacing w:before="8" w:after="1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35AD552" wp14:editId="1EB658F2">
                <wp:simplePos x="0" y="0"/>
                <wp:positionH relativeFrom="page">
                  <wp:posOffset>2319655</wp:posOffset>
                </wp:positionH>
                <wp:positionV relativeFrom="page">
                  <wp:posOffset>3342640</wp:posOffset>
                </wp:positionV>
                <wp:extent cx="777240" cy="121920"/>
                <wp:effectExtent l="0" t="0" r="0" b="0"/>
                <wp:wrapNone/>
                <wp:docPr id="11" name="Rectangl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458D3" id="Rectangles 14" o:spid="_x0000_s1026" style="position:absolute;margin-left:182.65pt;margin-top:263.2pt;width:61.2pt;height:9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47F118E" wp14:editId="29D16607">
                <wp:simplePos x="0" y="0"/>
                <wp:positionH relativeFrom="page">
                  <wp:posOffset>2312035</wp:posOffset>
                </wp:positionH>
                <wp:positionV relativeFrom="page">
                  <wp:posOffset>3805555</wp:posOffset>
                </wp:positionV>
                <wp:extent cx="791210" cy="121920"/>
                <wp:effectExtent l="0" t="0" r="0" b="0"/>
                <wp:wrapNone/>
                <wp:docPr id="12" name="Rectangl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21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D0B230" id="Rectangles 15" o:spid="_x0000_s1026" style="position:absolute;margin-left:182.05pt;margin-top:299.65pt;width:62.3pt;height:9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143F488" wp14:editId="0708E505">
                <wp:simplePos x="0" y="0"/>
                <wp:positionH relativeFrom="page">
                  <wp:posOffset>2319655</wp:posOffset>
                </wp:positionH>
                <wp:positionV relativeFrom="page">
                  <wp:posOffset>5942330</wp:posOffset>
                </wp:positionV>
                <wp:extent cx="777240" cy="121920"/>
                <wp:effectExtent l="0" t="0" r="0" b="0"/>
                <wp:wrapNone/>
                <wp:docPr id="13" name="Rectangl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38325C" id="Rectangles 16" o:spid="_x0000_s1026" style="position:absolute;margin-left:182.65pt;margin-top:467.9pt;width:61.2pt;height:9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469B99" wp14:editId="5ECC31EB">
                <wp:simplePos x="0" y="0"/>
                <wp:positionH relativeFrom="page">
                  <wp:posOffset>2312035</wp:posOffset>
                </wp:positionH>
                <wp:positionV relativeFrom="page">
                  <wp:posOffset>6405880</wp:posOffset>
                </wp:positionV>
                <wp:extent cx="791210" cy="121920"/>
                <wp:effectExtent l="0" t="0" r="0" b="0"/>
                <wp:wrapNone/>
                <wp:docPr id="14" name="Rectangl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21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02DA6" id="Rectangles 17" o:spid="_x0000_s1026" style="position:absolute;margin-left:182.05pt;margin-top:504.4pt;width:62.3pt;height: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" stroked="f">
                <w10:wrap anchorx="page" anchory="page"/>
              </v:rect>
            </w:pict>
          </mc:Fallback>
        </mc:AlternateContent>
      </w:r>
    </w:p>
    <w:p w14:paraId="4E4DD4E7" w14:textId="77777777" w:rsidR="002D2A06" w:rsidRDefault="002D2A06">
      <w:pPr>
        <w:ind w:left="105"/>
        <w:rPr>
          <w:sz w:val="20"/>
        </w:rPr>
      </w:pPr>
    </w:p>
    <w:p w14:paraId="1AED7BFC" w14:textId="77777777" w:rsidR="002D2A06" w:rsidRDefault="002D2A06">
      <w:pPr>
        <w:spacing w:before="8"/>
        <w:rPr>
          <w:sz w:val="16"/>
        </w:rPr>
      </w:pPr>
    </w:p>
    <w:p w14:paraId="23BA32C3" w14:textId="77777777" w:rsidR="002D2A06" w:rsidRDefault="002D2A06">
      <w:pPr>
        <w:spacing w:before="101" w:after="24"/>
        <w:ind w:left="1964" w:right="2556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MANȘĂ CALIFICATIVĂ 1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216"/>
        <w:gridCol w:w="515"/>
        <w:gridCol w:w="181"/>
        <w:gridCol w:w="2091"/>
        <w:gridCol w:w="1520"/>
        <w:gridCol w:w="1901"/>
        <w:gridCol w:w="514"/>
        <w:gridCol w:w="780"/>
        <w:gridCol w:w="516"/>
      </w:tblGrid>
      <w:tr w:rsidR="005C2C5B" w14:paraId="2CCB3917" w14:textId="77777777">
        <w:trPr>
          <w:trHeight w:val="314"/>
        </w:trPr>
        <w:tc>
          <w:tcPr>
            <w:tcW w:w="1771" w:type="dxa"/>
            <w:gridSpan w:val="4"/>
          </w:tcPr>
          <w:p w14:paraId="393A2FDE" w14:textId="77777777" w:rsidR="002D2A06" w:rsidRDefault="002D2A06">
            <w:pPr>
              <w:spacing w:before="62"/>
              <w:ind w:left="225"/>
              <w:rPr>
                <w:sz w:val="16"/>
              </w:rPr>
            </w:pPr>
            <w:r>
              <w:rPr>
                <w:sz w:val="16"/>
              </w:rPr>
              <w:t>INTREVAL ORAR</w:t>
            </w:r>
          </w:p>
        </w:tc>
        <w:tc>
          <w:tcPr>
            <w:tcW w:w="2091" w:type="dxa"/>
          </w:tcPr>
          <w:p w14:paraId="084B2700" w14:textId="77777777" w:rsidR="002D2A06" w:rsidRDefault="002D2A06">
            <w:pPr>
              <w:spacing w:before="62"/>
              <w:ind w:left="443" w:right="432"/>
              <w:jc w:val="center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1520" w:type="dxa"/>
          </w:tcPr>
          <w:p w14:paraId="4623EC30" w14:textId="77777777" w:rsidR="002D2A06" w:rsidRDefault="002D2A06">
            <w:pPr>
              <w:spacing w:before="62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01" w:type="dxa"/>
          </w:tcPr>
          <w:p w14:paraId="6B28C853" w14:textId="77777777" w:rsidR="002D2A06" w:rsidRDefault="002D2A06">
            <w:pPr>
              <w:spacing w:before="62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  <w:tc>
          <w:tcPr>
            <w:tcW w:w="1810" w:type="dxa"/>
            <w:gridSpan w:val="3"/>
          </w:tcPr>
          <w:p w14:paraId="1699FEA8" w14:textId="77777777" w:rsidR="002D2A06" w:rsidRDefault="002D2A06">
            <w:pPr>
              <w:rPr>
                <w:rFonts w:ascii="Times New Roman"/>
                <w:sz w:val="14"/>
              </w:rPr>
            </w:pPr>
          </w:p>
        </w:tc>
      </w:tr>
      <w:tr w:rsidR="005C2C5B" w14:paraId="456668EB" w14:textId="77777777">
        <w:trPr>
          <w:trHeight w:val="354"/>
        </w:trPr>
        <w:tc>
          <w:tcPr>
            <w:tcW w:w="859" w:type="dxa"/>
          </w:tcPr>
          <w:p w14:paraId="0B59FAD4" w14:textId="77777777" w:rsidR="002D2A06" w:rsidRDefault="002D2A06">
            <w:pPr>
              <w:spacing w:before="2"/>
              <w:ind w:left="140" w:right="129"/>
              <w:jc w:val="center"/>
              <w:rPr>
                <w:sz w:val="16"/>
              </w:rPr>
            </w:pPr>
            <w:r>
              <w:rPr>
                <w:sz w:val="16"/>
              </w:rPr>
              <w:t>14:35</w:t>
            </w:r>
          </w:p>
        </w:tc>
        <w:tc>
          <w:tcPr>
            <w:tcW w:w="912" w:type="dxa"/>
            <w:gridSpan w:val="3"/>
          </w:tcPr>
          <w:p w14:paraId="15F857D5" w14:textId="77777777" w:rsidR="002D2A06" w:rsidRDefault="002D2A06">
            <w:pPr>
              <w:spacing w:before="2"/>
              <w:ind w:left="215"/>
              <w:rPr>
                <w:sz w:val="16"/>
              </w:rPr>
            </w:pPr>
            <w:r>
              <w:rPr>
                <w:sz w:val="16"/>
              </w:rPr>
              <w:t>14:41</w:t>
            </w:r>
          </w:p>
        </w:tc>
        <w:tc>
          <w:tcPr>
            <w:tcW w:w="2091" w:type="dxa"/>
          </w:tcPr>
          <w:p w14:paraId="734E3E6C" w14:textId="77777777" w:rsidR="002D2A06" w:rsidRDefault="002D2A06">
            <w:pPr>
              <w:spacing w:before="62"/>
              <w:ind w:left="443" w:right="435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1520" w:type="dxa"/>
            <w:vMerge w:val="restart"/>
          </w:tcPr>
          <w:p w14:paraId="1BBDB058" w14:textId="77777777" w:rsidR="002D2A06" w:rsidRDefault="002D2A06">
            <w:pPr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MANȘĂ</w:t>
            </w:r>
          </w:p>
          <w:p w14:paraId="5722E43A" w14:textId="77777777" w:rsidR="002D2A06" w:rsidRDefault="002D2A06">
            <w:pPr>
              <w:rPr>
                <w:b/>
                <w:sz w:val="20"/>
              </w:rPr>
            </w:pPr>
          </w:p>
          <w:p w14:paraId="709A711D" w14:textId="77777777" w:rsidR="002D2A06" w:rsidRDefault="002D2A06">
            <w:pPr>
              <w:spacing w:before="1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CALIFICATIVĂ 1</w:t>
            </w:r>
          </w:p>
          <w:p w14:paraId="6FF262E3" w14:textId="77777777" w:rsidR="002D2A06" w:rsidRDefault="002D2A06">
            <w:pPr>
              <w:rPr>
                <w:b/>
                <w:sz w:val="20"/>
              </w:rPr>
            </w:pPr>
          </w:p>
          <w:p w14:paraId="40C89A52" w14:textId="77777777" w:rsidR="002D2A06" w:rsidRDefault="002D2A06">
            <w:pPr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TRANSPONDER</w:t>
            </w:r>
          </w:p>
          <w:p w14:paraId="6AD51F5E" w14:textId="77777777" w:rsidR="002D2A06" w:rsidRDefault="002D2A06">
            <w:pPr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OBLIGATORIU</w:t>
            </w:r>
          </w:p>
          <w:p w14:paraId="0D21425A" w14:textId="77777777" w:rsidR="002D2A06" w:rsidRDefault="002D2A06">
            <w:pPr>
              <w:spacing w:before="11"/>
              <w:rPr>
                <w:b/>
                <w:sz w:val="14"/>
              </w:rPr>
            </w:pPr>
          </w:p>
          <w:p w14:paraId="4FFB2B12" w14:textId="77777777" w:rsidR="002D2A06" w:rsidRDefault="002D2A06">
            <w:pPr>
              <w:rPr>
                <w:b/>
                <w:sz w:val="16"/>
              </w:rPr>
            </w:pPr>
          </w:p>
          <w:p w14:paraId="71B02A1A" w14:textId="77777777" w:rsidR="002D2A06" w:rsidRDefault="002D2A06">
            <w:pPr>
              <w:ind w:left="88" w:right="76"/>
              <w:jc w:val="center"/>
              <w:rPr>
                <w:sz w:val="16"/>
              </w:rPr>
            </w:pPr>
          </w:p>
        </w:tc>
        <w:tc>
          <w:tcPr>
            <w:tcW w:w="1901" w:type="dxa"/>
            <w:tcBorders>
              <w:bottom w:val="nil"/>
            </w:tcBorders>
          </w:tcPr>
          <w:p w14:paraId="0E4C1C1D" w14:textId="77777777" w:rsidR="002D2A06" w:rsidRDefault="002D2A06">
            <w:pPr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</w:tcPr>
          <w:p w14:paraId="18DF30F8" w14:textId="77777777" w:rsidR="002D2A06" w:rsidRDefault="002D2A06">
            <w:pPr>
              <w:spacing w:line="153" w:lineRule="exact"/>
              <w:ind w:left="513"/>
              <w:rPr>
                <w:sz w:val="16"/>
              </w:rPr>
            </w:pP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 xml:space="preserve"> TURURI</w:t>
            </w:r>
          </w:p>
        </w:tc>
      </w:tr>
      <w:tr w:rsidR="005C2C5B" w14:paraId="3D98F041" w14:textId="77777777">
        <w:trPr>
          <w:trHeight w:val="168"/>
        </w:trPr>
        <w:tc>
          <w:tcPr>
            <w:tcW w:w="859" w:type="dxa"/>
            <w:vMerge w:val="restart"/>
            <w:shd w:val="clear" w:color="auto" w:fill="F1F1F1"/>
          </w:tcPr>
          <w:p w14:paraId="04D3DC83" w14:textId="77777777" w:rsidR="002D2A06" w:rsidRDefault="002D2A06">
            <w:pPr>
              <w:spacing w:before="4"/>
              <w:ind w:left="189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14:44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 w14:paraId="4EBF3899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EB2977" w14:textId="77777777" w:rsidR="002D2A06" w:rsidRDefault="002D2A06">
            <w:pPr>
              <w:spacing w:before="4" w:line="144" w:lineRule="exact"/>
              <w:ind w:left="4" w:right="-15"/>
              <w:jc w:val="center"/>
              <w:rPr>
                <w:sz w:val="16"/>
              </w:rPr>
            </w:pPr>
            <w:r>
              <w:rPr>
                <w:sz w:val="16"/>
              </w:rPr>
              <w:t>14:51</w:t>
            </w:r>
          </w:p>
        </w:tc>
        <w:tc>
          <w:tcPr>
            <w:tcW w:w="181" w:type="dxa"/>
            <w:tcBorders>
              <w:left w:val="nil"/>
              <w:bottom w:val="nil"/>
            </w:tcBorders>
            <w:shd w:val="clear" w:color="auto" w:fill="F1F1F1"/>
          </w:tcPr>
          <w:p w14:paraId="10A27294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restart"/>
            <w:shd w:val="clear" w:color="auto" w:fill="F1F1F1"/>
          </w:tcPr>
          <w:p w14:paraId="43126205" w14:textId="77777777" w:rsidR="002D2A06" w:rsidRDefault="002D2A06">
            <w:pPr>
              <w:spacing w:before="62"/>
              <w:ind w:left="542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14:paraId="334733E2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14:paraId="4D9E2551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F1F1F1"/>
          </w:tcPr>
          <w:p w14:paraId="470A6174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496E7D" w14:textId="77777777" w:rsidR="002D2A06" w:rsidRDefault="002D2A06">
            <w:pPr>
              <w:spacing w:line="149" w:lineRule="exact"/>
              <w:ind w:left="4" w:right="-15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5 </w:t>
            </w:r>
            <w:r>
              <w:rPr>
                <w:sz w:val="16"/>
              </w:rPr>
              <w:t>TURURI</w:t>
            </w:r>
          </w:p>
        </w:tc>
        <w:tc>
          <w:tcPr>
            <w:tcW w:w="516" w:type="dxa"/>
            <w:tcBorders>
              <w:left w:val="nil"/>
              <w:bottom w:val="nil"/>
            </w:tcBorders>
            <w:shd w:val="clear" w:color="auto" w:fill="F1F1F1"/>
          </w:tcPr>
          <w:p w14:paraId="402098F6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</w:tr>
      <w:tr w:rsidR="005C2C5B" w14:paraId="4BA89CAD" w14:textId="77777777">
        <w:trPr>
          <w:trHeight w:val="175"/>
        </w:trPr>
        <w:tc>
          <w:tcPr>
            <w:tcW w:w="859" w:type="dxa"/>
            <w:vMerge/>
            <w:tcBorders>
              <w:top w:val="nil"/>
            </w:tcBorders>
            <w:shd w:val="clear" w:color="auto" w:fill="F1F1F1"/>
          </w:tcPr>
          <w:p w14:paraId="2F45D41E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 w14:paraId="24E748F5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  <w:shd w:val="clear" w:color="auto" w:fill="F1F1F1"/>
          </w:tcPr>
          <w:p w14:paraId="57E6B279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14:paraId="4859B322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14:paraId="3439FDC3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</w:tcPr>
          <w:p w14:paraId="2FC8F696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</w:tr>
      <w:tr w:rsidR="005C2C5B" w14:paraId="670DCF08" w14:textId="77777777">
        <w:trPr>
          <w:trHeight w:val="357"/>
        </w:trPr>
        <w:tc>
          <w:tcPr>
            <w:tcW w:w="859" w:type="dxa"/>
          </w:tcPr>
          <w:p w14:paraId="1E8F7DEE" w14:textId="77777777" w:rsidR="002D2A06" w:rsidRDefault="002D2A06">
            <w:pPr>
              <w:spacing w:before="4"/>
              <w:ind w:left="140" w:right="132"/>
              <w:jc w:val="center"/>
              <w:rPr>
                <w:sz w:val="16"/>
              </w:rPr>
            </w:pPr>
            <w:r>
              <w:rPr>
                <w:sz w:val="16"/>
              </w:rPr>
              <w:t>14: 54</w:t>
            </w:r>
          </w:p>
        </w:tc>
        <w:tc>
          <w:tcPr>
            <w:tcW w:w="912" w:type="dxa"/>
            <w:gridSpan w:val="3"/>
          </w:tcPr>
          <w:p w14:paraId="01DEC837" w14:textId="77777777" w:rsidR="002D2A06" w:rsidRDefault="002D2A06">
            <w:pPr>
              <w:spacing w:before="4"/>
              <w:ind w:left="215"/>
              <w:rPr>
                <w:sz w:val="16"/>
              </w:rPr>
            </w:pPr>
            <w:r>
              <w:rPr>
                <w:sz w:val="16"/>
              </w:rPr>
              <w:t>15:03</w:t>
            </w:r>
          </w:p>
        </w:tc>
        <w:tc>
          <w:tcPr>
            <w:tcW w:w="2091" w:type="dxa"/>
          </w:tcPr>
          <w:p w14:paraId="5AB394A9" w14:textId="77777777" w:rsidR="002D2A06" w:rsidRDefault="002D2A06">
            <w:pPr>
              <w:spacing w:before="62"/>
              <w:ind w:left="443" w:right="434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14:paraId="365AF775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5AD408BD" w14:textId="77777777" w:rsidR="002D2A06" w:rsidRDefault="002D2A06">
            <w:pPr>
              <w:jc w:val="center"/>
              <w:rPr>
                <w:rFonts w:ascii="Times New Roman"/>
                <w:sz w:val="14"/>
              </w:rPr>
            </w:pPr>
            <w:r>
              <w:rPr>
                <w:sz w:val="16"/>
              </w:rPr>
              <w:t>CIRCUIT</w:t>
            </w:r>
          </w:p>
        </w:tc>
        <w:tc>
          <w:tcPr>
            <w:tcW w:w="1810" w:type="dxa"/>
            <w:gridSpan w:val="3"/>
          </w:tcPr>
          <w:p w14:paraId="13600E35" w14:textId="77777777" w:rsidR="002D2A06" w:rsidRDefault="002D2A06">
            <w:pPr>
              <w:spacing w:line="156" w:lineRule="exact"/>
              <w:ind w:left="513"/>
              <w:rPr>
                <w:sz w:val="16"/>
              </w:rPr>
            </w:pPr>
            <w:r>
              <w:rPr>
                <w:sz w:val="16"/>
                <w:lang w:val="en-US"/>
              </w:rPr>
              <w:t>6</w:t>
            </w:r>
            <w:r>
              <w:rPr>
                <w:sz w:val="16"/>
              </w:rPr>
              <w:t xml:space="preserve"> TURURI</w:t>
            </w:r>
          </w:p>
        </w:tc>
      </w:tr>
      <w:tr w:rsidR="005C2C5B" w14:paraId="51A7FED2" w14:textId="77777777">
        <w:trPr>
          <w:trHeight w:val="189"/>
        </w:trPr>
        <w:tc>
          <w:tcPr>
            <w:tcW w:w="859" w:type="dxa"/>
            <w:vMerge w:val="restart"/>
            <w:shd w:val="clear" w:color="auto" w:fill="F1F1F1"/>
          </w:tcPr>
          <w:p w14:paraId="17CC6690" w14:textId="77777777" w:rsidR="002D2A06" w:rsidRDefault="002D2A06">
            <w:pPr>
              <w:spacing w:before="2"/>
              <w:ind w:left="1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15: 06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 w14:paraId="17875112" w14:textId="77777777" w:rsidR="002D2A06" w:rsidRDefault="002D2A06">
            <w:pPr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3DE034" w14:textId="77777777" w:rsidR="002D2A06" w:rsidRDefault="002D2A06">
            <w:pPr>
              <w:spacing w:before="2" w:line="167" w:lineRule="exact"/>
              <w:ind w:left="4" w:right="-15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15:</w:t>
            </w:r>
            <w:r>
              <w:rPr>
                <w:sz w:val="16"/>
                <w:lang w:val="en-US"/>
              </w:rPr>
              <w:t>21</w:t>
            </w:r>
          </w:p>
        </w:tc>
        <w:tc>
          <w:tcPr>
            <w:tcW w:w="181" w:type="dxa"/>
            <w:tcBorders>
              <w:left w:val="nil"/>
              <w:bottom w:val="nil"/>
            </w:tcBorders>
            <w:shd w:val="clear" w:color="auto" w:fill="F1F1F1"/>
          </w:tcPr>
          <w:p w14:paraId="09CEFB5E" w14:textId="77777777" w:rsidR="002D2A06" w:rsidRDefault="002D2A06">
            <w:pPr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2091" w:type="dxa"/>
            <w:vMerge w:val="restart"/>
            <w:shd w:val="clear" w:color="auto" w:fill="F1F1F1"/>
          </w:tcPr>
          <w:p w14:paraId="648DFBC5" w14:textId="77777777" w:rsidR="002D2A06" w:rsidRDefault="002D2A06">
            <w:pPr>
              <w:spacing w:before="59"/>
              <w:ind w:left="359" w:right="434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14:paraId="36009E5E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14:paraId="50C841E8" w14:textId="77777777" w:rsidR="002D2A06" w:rsidRDefault="002D2A06">
            <w:pPr>
              <w:rPr>
                <w:rFonts w:ascii="Times New Roman"/>
                <w:sz w:val="12"/>
              </w:rPr>
            </w:pPr>
          </w:p>
        </w:tc>
        <w:tc>
          <w:tcPr>
            <w:tcW w:w="1810" w:type="dxa"/>
            <w:gridSpan w:val="3"/>
            <w:tcBorders>
              <w:bottom w:val="nil"/>
            </w:tcBorders>
            <w:shd w:val="clear" w:color="auto" w:fill="F1F1F1"/>
          </w:tcPr>
          <w:p w14:paraId="2D953F3E" w14:textId="77777777" w:rsidR="002D2A06" w:rsidRDefault="002D2A06">
            <w:pPr>
              <w:spacing w:line="153" w:lineRule="exact"/>
              <w:ind w:left="513"/>
              <w:rPr>
                <w:sz w:val="16"/>
              </w:rPr>
            </w:pPr>
            <w:r>
              <w:rPr>
                <w:sz w:val="16"/>
                <w:lang w:val="en-US"/>
              </w:rPr>
              <w:t>10</w:t>
            </w:r>
            <w:r>
              <w:rPr>
                <w:sz w:val="16"/>
              </w:rPr>
              <w:t xml:space="preserve"> TURURI</w:t>
            </w:r>
          </w:p>
        </w:tc>
      </w:tr>
      <w:tr w:rsidR="005C2C5B" w14:paraId="0D8379CE" w14:textId="77777777">
        <w:trPr>
          <w:trHeight w:val="156"/>
        </w:trPr>
        <w:tc>
          <w:tcPr>
            <w:tcW w:w="859" w:type="dxa"/>
            <w:vMerge/>
            <w:tcBorders>
              <w:top w:val="nil"/>
            </w:tcBorders>
            <w:shd w:val="clear" w:color="auto" w:fill="F1F1F1"/>
          </w:tcPr>
          <w:p w14:paraId="34E79B33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 w14:paraId="3439D65C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  <w:shd w:val="clear" w:color="auto" w:fill="F1F1F1"/>
          </w:tcPr>
          <w:p w14:paraId="29E1514E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14:paraId="43F8D48F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14:paraId="3BFF46C5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</w:tcPr>
          <w:p w14:paraId="4B4ABEB8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</w:tr>
      <w:tr w:rsidR="005C2C5B" w14:paraId="3F6DC275" w14:textId="77777777">
        <w:trPr>
          <w:trHeight w:val="354"/>
        </w:trPr>
        <w:tc>
          <w:tcPr>
            <w:tcW w:w="859" w:type="dxa"/>
            <w:tcBorders>
              <w:bottom w:val="single" w:sz="4" w:space="0" w:color="auto"/>
            </w:tcBorders>
          </w:tcPr>
          <w:p w14:paraId="07E488F7" w14:textId="77777777" w:rsidR="002D2A06" w:rsidRDefault="002D2A06">
            <w:pPr>
              <w:spacing w:before="2"/>
              <w:ind w:left="140" w:right="128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15:24</w:t>
            </w:r>
          </w:p>
        </w:tc>
        <w:tc>
          <w:tcPr>
            <w:tcW w:w="912" w:type="dxa"/>
            <w:gridSpan w:val="3"/>
            <w:tcBorders>
              <w:bottom w:val="single" w:sz="4" w:space="0" w:color="auto"/>
            </w:tcBorders>
          </w:tcPr>
          <w:p w14:paraId="656716E3" w14:textId="77777777" w:rsidR="002D2A06" w:rsidRDefault="002D2A06">
            <w:pPr>
              <w:spacing w:before="2"/>
              <w:ind w:left="215"/>
              <w:rPr>
                <w:sz w:val="16"/>
                <w:lang w:val="en-US"/>
              </w:rPr>
            </w:pPr>
            <w:r>
              <w:rPr>
                <w:sz w:val="16"/>
              </w:rPr>
              <w:t>15:</w:t>
            </w:r>
            <w:r>
              <w:rPr>
                <w:sz w:val="16"/>
                <w:lang w:val="en-US"/>
              </w:rPr>
              <w:t>40</w:t>
            </w:r>
          </w:p>
        </w:tc>
        <w:tc>
          <w:tcPr>
            <w:tcW w:w="2091" w:type="dxa"/>
          </w:tcPr>
          <w:p w14:paraId="3EE5F448" w14:textId="77777777" w:rsidR="002D2A06" w:rsidRDefault="002D2A06">
            <w:pPr>
              <w:spacing w:before="62"/>
              <w:ind w:left="359" w:right="435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14:paraId="16D944A0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282A7921" w14:textId="77777777" w:rsidR="002D2A06" w:rsidRDefault="002D2A06">
            <w:pPr>
              <w:spacing w:before="62"/>
              <w:ind w:left="745"/>
              <w:rPr>
                <w:sz w:val="16"/>
              </w:rPr>
            </w:pPr>
          </w:p>
        </w:tc>
        <w:tc>
          <w:tcPr>
            <w:tcW w:w="1810" w:type="dxa"/>
            <w:gridSpan w:val="3"/>
          </w:tcPr>
          <w:p w14:paraId="0075BA03" w14:textId="77777777" w:rsidR="002D2A06" w:rsidRDefault="002D2A06">
            <w:pPr>
              <w:spacing w:line="153" w:lineRule="exact"/>
              <w:ind w:left="511"/>
              <w:rPr>
                <w:sz w:val="16"/>
              </w:rPr>
            </w:pPr>
            <w:r>
              <w:rPr>
                <w:sz w:val="16"/>
                <w:lang w:val="en-US"/>
              </w:rPr>
              <w:t>13</w:t>
            </w:r>
            <w:r>
              <w:rPr>
                <w:sz w:val="16"/>
              </w:rPr>
              <w:t xml:space="preserve"> TURURI</w:t>
            </w:r>
          </w:p>
        </w:tc>
      </w:tr>
      <w:tr w:rsidR="005C2C5B" w14:paraId="6C174568" w14:textId="77777777">
        <w:trPr>
          <w:trHeight w:val="436"/>
        </w:trPr>
        <w:tc>
          <w:tcPr>
            <w:tcW w:w="7283" w:type="dxa"/>
            <w:gridSpan w:val="7"/>
          </w:tcPr>
          <w:p w14:paraId="70C9D346" w14:textId="77777777" w:rsidR="002D2A06" w:rsidRDefault="002D2A06">
            <w:pPr>
              <w:spacing w:before="115"/>
              <w:ind w:left="3453"/>
              <w:rPr>
                <w:b/>
                <w:sz w:val="16"/>
              </w:rPr>
            </w:pPr>
            <w:r>
              <w:rPr>
                <w:b/>
                <w:sz w:val="16"/>
              </w:rPr>
              <w:t>MANȘĂ CALIFICATIVĂ 2</w:t>
            </w:r>
          </w:p>
        </w:tc>
        <w:tc>
          <w:tcPr>
            <w:tcW w:w="1810" w:type="dxa"/>
            <w:gridSpan w:val="3"/>
          </w:tcPr>
          <w:p w14:paraId="09BB28C2" w14:textId="77777777" w:rsidR="002D2A06" w:rsidRDefault="002D2A06">
            <w:pPr>
              <w:rPr>
                <w:rFonts w:ascii="Times New Roman"/>
                <w:sz w:val="14"/>
              </w:rPr>
            </w:pPr>
          </w:p>
        </w:tc>
      </w:tr>
      <w:tr w:rsidR="005C2C5B" w14:paraId="49F65377" w14:textId="77777777">
        <w:trPr>
          <w:trHeight w:val="354"/>
        </w:trPr>
        <w:tc>
          <w:tcPr>
            <w:tcW w:w="1771" w:type="dxa"/>
            <w:gridSpan w:val="4"/>
          </w:tcPr>
          <w:p w14:paraId="53CEAA0E" w14:textId="77777777" w:rsidR="002D2A06" w:rsidRDefault="002D2A06">
            <w:pPr>
              <w:spacing w:before="62"/>
              <w:ind w:left="225"/>
              <w:rPr>
                <w:sz w:val="16"/>
              </w:rPr>
            </w:pPr>
            <w:r>
              <w:rPr>
                <w:sz w:val="16"/>
              </w:rPr>
              <w:t>INTREVAL ORAR</w:t>
            </w:r>
          </w:p>
        </w:tc>
        <w:tc>
          <w:tcPr>
            <w:tcW w:w="2091" w:type="dxa"/>
          </w:tcPr>
          <w:p w14:paraId="3A5EBDEB" w14:textId="77777777" w:rsidR="002D2A06" w:rsidRDefault="002D2A06">
            <w:pPr>
              <w:spacing w:before="62"/>
              <w:ind w:left="443" w:right="432"/>
              <w:jc w:val="center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1520" w:type="dxa"/>
          </w:tcPr>
          <w:p w14:paraId="5FA8AA40" w14:textId="77777777" w:rsidR="002D2A06" w:rsidRDefault="002D2A06">
            <w:pPr>
              <w:spacing w:before="62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01" w:type="dxa"/>
          </w:tcPr>
          <w:p w14:paraId="649836D5" w14:textId="77777777" w:rsidR="002D2A06" w:rsidRDefault="002D2A06">
            <w:pPr>
              <w:spacing w:before="62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  <w:tc>
          <w:tcPr>
            <w:tcW w:w="1810" w:type="dxa"/>
            <w:gridSpan w:val="3"/>
          </w:tcPr>
          <w:p w14:paraId="3E7C8490" w14:textId="77777777" w:rsidR="002D2A06" w:rsidRDefault="002D2A06">
            <w:pPr>
              <w:rPr>
                <w:rFonts w:ascii="Times New Roman"/>
                <w:sz w:val="14"/>
              </w:rPr>
            </w:pPr>
          </w:p>
        </w:tc>
      </w:tr>
      <w:tr w:rsidR="005C2C5B" w14:paraId="4EF1A316" w14:textId="77777777">
        <w:trPr>
          <w:trHeight w:val="380"/>
        </w:trPr>
        <w:tc>
          <w:tcPr>
            <w:tcW w:w="859" w:type="dxa"/>
          </w:tcPr>
          <w:p w14:paraId="09ECDD31" w14:textId="77777777" w:rsidR="002D2A06" w:rsidRDefault="002D2A06">
            <w:pPr>
              <w:spacing w:before="2"/>
              <w:ind w:left="140" w:right="129"/>
              <w:jc w:val="center"/>
              <w:rPr>
                <w:sz w:val="16"/>
              </w:rPr>
            </w:pPr>
            <w:r>
              <w:rPr>
                <w:sz w:val="16"/>
              </w:rPr>
              <w:t>15:45</w:t>
            </w:r>
          </w:p>
        </w:tc>
        <w:tc>
          <w:tcPr>
            <w:tcW w:w="912" w:type="dxa"/>
            <w:gridSpan w:val="3"/>
          </w:tcPr>
          <w:p w14:paraId="5EEE55EC" w14:textId="77777777" w:rsidR="002D2A06" w:rsidRDefault="002D2A06">
            <w:pPr>
              <w:spacing w:before="2"/>
              <w:ind w:left="215"/>
              <w:rPr>
                <w:sz w:val="16"/>
              </w:rPr>
            </w:pPr>
            <w:r>
              <w:rPr>
                <w:sz w:val="16"/>
              </w:rPr>
              <w:t>15:51</w:t>
            </w:r>
          </w:p>
        </w:tc>
        <w:tc>
          <w:tcPr>
            <w:tcW w:w="2091" w:type="dxa"/>
          </w:tcPr>
          <w:p w14:paraId="7863369E" w14:textId="77777777" w:rsidR="002D2A06" w:rsidRDefault="002D2A06">
            <w:pPr>
              <w:spacing w:before="62"/>
              <w:ind w:left="443" w:right="435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1520" w:type="dxa"/>
            <w:vMerge w:val="restart"/>
          </w:tcPr>
          <w:p w14:paraId="11333D38" w14:textId="77777777" w:rsidR="002D2A06" w:rsidRDefault="002D2A06">
            <w:pPr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MANȘĂ</w:t>
            </w:r>
          </w:p>
          <w:p w14:paraId="75C03D85" w14:textId="77777777" w:rsidR="002D2A06" w:rsidRDefault="002D2A06">
            <w:pPr>
              <w:jc w:val="center"/>
              <w:rPr>
                <w:b/>
                <w:sz w:val="20"/>
              </w:rPr>
            </w:pPr>
          </w:p>
          <w:p w14:paraId="6B050FA6" w14:textId="77777777" w:rsidR="002D2A06" w:rsidRDefault="002D2A06">
            <w:pPr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CALIFICATIVĂ 2</w:t>
            </w:r>
          </w:p>
          <w:p w14:paraId="3C364891" w14:textId="77777777" w:rsidR="002D2A06" w:rsidRDefault="002D2A06">
            <w:pPr>
              <w:jc w:val="center"/>
              <w:rPr>
                <w:b/>
                <w:sz w:val="20"/>
              </w:rPr>
            </w:pPr>
          </w:p>
          <w:p w14:paraId="098AC6DC" w14:textId="77777777" w:rsidR="002D2A06" w:rsidRDefault="002D2A06">
            <w:pPr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TRANSPONDER</w:t>
            </w:r>
          </w:p>
          <w:p w14:paraId="2BFB93C8" w14:textId="77777777" w:rsidR="002D2A06" w:rsidRDefault="002D2A06">
            <w:pPr>
              <w:jc w:val="center"/>
              <w:rPr>
                <w:b/>
                <w:sz w:val="20"/>
              </w:rPr>
            </w:pPr>
          </w:p>
          <w:p w14:paraId="6D61196C" w14:textId="77777777" w:rsidR="002D2A06" w:rsidRDefault="002D2A06">
            <w:pPr>
              <w:spacing w:before="12"/>
              <w:jc w:val="center"/>
              <w:rPr>
                <w:b/>
                <w:sz w:val="14"/>
              </w:rPr>
            </w:pPr>
            <w:r>
              <w:rPr>
                <w:sz w:val="16"/>
              </w:rPr>
              <w:t>OBLIGATORIU</w:t>
            </w:r>
          </w:p>
          <w:p w14:paraId="41194629" w14:textId="77777777" w:rsidR="002D2A06" w:rsidRDefault="002D2A06">
            <w:pPr>
              <w:spacing w:before="12"/>
              <w:rPr>
                <w:b/>
                <w:sz w:val="15"/>
              </w:rPr>
            </w:pPr>
          </w:p>
          <w:p w14:paraId="01A56B64" w14:textId="77777777" w:rsidR="002D2A06" w:rsidRDefault="002D2A06">
            <w:pPr>
              <w:ind w:left="88" w:right="76"/>
              <w:jc w:val="center"/>
              <w:rPr>
                <w:sz w:val="16"/>
              </w:rPr>
            </w:pPr>
          </w:p>
        </w:tc>
        <w:tc>
          <w:tcPr>
            <w:tcW w:w="1901" w:type="dxa"/>
            <w:tcBorders>
              <w:bottom w:val="nil"/>
            </w:tcBorders>
          </w:tcPr>
          <w:p w14:paraId="42157C4C" w14:textId="77777777" w:rsidR="002D2A06" w:rsidRDefault="002D2A06">
            <w:pPr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</w:tcPr>
          <w:p w14:paraId="4D4E4674" w14:textId="77777777" w:rsidR="002D2A06" w:rsidRDefault="002D2A06">
            <w:pPr>
              <w:spacing w:line="153" w:lineRule="exact"/>
              <w:ind w:left="513"/>
              <w:rPr>
                <w:sz w:val="16"/>
              </w:rPr>
            </w:pP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 xml:space="preserve"> TURURI</w:t>
            </w:r>
          </w:p>
        </w:tc>
      </w:tr>
      <w:tr w:rsidR="005C2C5B" w14:paraId="104C1C72" w14:textId="77777777">
        <w:trPr>
          <w:trHeight w:val="167"/>
        </w:trPr>
        <w:tc>
          <w:tcPr>
            <w:tcW w:w="859" w:type="dxa"/>
            <w:vMerge w:val="restart"/>
            <w:shd w:val="clear" w:color="auto" w:fill="F1F1F1"/>
          </w:tcPr>
          <w:p w14:paraId="270A5FC1" w14:textId="77777777" w:rsidR="002D2A06" w:rsidRDefault="002D2A06">
            <w:pPr>
              <w:spacing w:before="2"/>
              <w:ind w:left="189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15:54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 w14:paraId="54084402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C25D2D9" w14:textId="77777777" w:rsidR="002D2A06" w:rsidRDefault="002D2A06">
            <w:pPr>
              <w:spacing w:before="2" w:line="145" w:lineRule="exact"/>
              <w:ind w:left="4" w:right="-15"/>
              <w:jc w:val="center"/>
              <w:rPr>
                <w:sz w:val="16"/>
              </w:rPr>
            </w:pPr>
            <w:r>
              <w:rPr>
                <w:sz w:val="16"/>
              </w:rPr>
              <w:t>16:02</w:t>
            </w:r>
          </w:p>
        </w:tc>
        <w:tc>
          <w:tcPr>
            <w:tcW w:w="181" w:type="dxa"/>
            <w:tcBorders>
              <w:left w:val="nil"/>
              <w:bottom w:val="nil"/>
            </w:tcBorders>
            <w:shd w:val="clear" w:color="auto" w:fill="F1F1F1"/>
          </w:tcPr>
          <w:p w14:paraId="3216ABAB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restart"/>
            <w:shd w:val="clear" w:color="auto" w:fill="F1F1F1"/>
          </w:tcPr>
          <w:p w14:paraId="2AC49AFC" w14:textId="77777777" w:rsidR="002D2A06" w:rsidRDefault="002D2A06">
            <w:pPr>
              <w:spacing w:before="62"/>
              <w:ind w:left="542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14:paraId="537A838C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14:paraId="1E156F13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F1F1F1"/>
          </w:tcPr>
          <w:p w14:paraId="3752DDE1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16E080" w14:textId="77777777" w:rsidR="002D2A06" w:rsidRDefault="002D2A06">
            <w:pPr>
              <w:spacing w:line="149" w:lineRule="exact"/>
              <w:ind w:left="4" w:right="-15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5 </w:t>
            </w:r>
            <w:r>
              <w:rPr>
                <w:sz w:val="16"/>
              </w:rPr>
              <w:t>TURURI</w:t>
            </w:r>
          </w:p>
        </w:tc>
        <w:tc>
          <w:tcPr>
            <w:tcW w:w="516" w:type="dxa"/>
            <w:tcBorders>
              <w:left w:val="nil"/>
              <w:bottom w:val="nil"/>
            </w:tcBorders>
            <w:shd w:val="clear" w:color="auto" w:fill="F1F1F1"/>
          </w:tcPr>
          <w:p w14:paraId="65AF4738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</w:tr>
      <w:tr w:rsidR="005C2C5B" w14:paraId="2FA5E022" w14:textId="77777777">
        <w:trPr>
          <w:trHeight w:val="177"/>
        </w:trPr>
        <w:tc>
          <w:tcPr>
            <w:tcW w:w="859" w:type="dxa"/>
            <w:vMerge/>
            <w:tcBorders>
              <w:top w:val="nil"/>
            </w:tcBorders>
            <w:shd w:val="clear" w:color="auto" w:fill="F1F1F1"/>
          </w:tcPr>
          <w:p w14:paraId="52EBEBF9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 w14:paraId="3FC88FE4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  <w:shd w:val="clear" w:color="auto" w:fill="F1F1F1"/>
          </w:tcPr>
          <w:p w14:paraId="0C44EEE7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14:paraId="4B8DDBEC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14:paraId="1C3ADBEE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</w:tcPr>
          <w:p w14:paraId="19140238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</w:tr>
      <w:tr w:rsidR="005C2C5B" w14:paraId="79FC35F1" w14:textId="77777777">
        <w:trPr>
          <w:trHeight w:val="354"/>
        </w:trPr>
        <w:tc>
          <w:tcPr>
            <w:tcW w:w="859" w:type="dxa"/>
          </w:tcPr>
          <w:p w14:paraId="09943E43" w14:textId="77777777" w:rsidR="002D2A06" w:rsidRDefault="002D2A06">
            <w:pPr>
              <w:spacing w:before="2"/>
              <w:ind w:left="140" w:right="128"/>
              <w:jc w:val="center"/>
              <w:rPr>
                <w:sz w:val="16"/>
              </w:rPr>
            </w:pPr>
            <w:r>
              <w:rPr>
                <w:sz w:val="16"/>
              </w:rPr>
              <w:t>16:05</w:t>
            </w:r>
          </w:p>
        </w:tc>
        <w:tc>
          <w:tcPr>
            <w:tcW w:w="912" w:type="dxa"/>
            <w:gridSpan w:val="3"/>
          </w:tcPr>
          <w:p w14:paraId="172555E0" w14:textId="77777777" w:rsidR="002D2A06" w:rsidRDefault="002D2A06">
            <w:pPr>
              <w:spacing w:before="2"/>
              <w:ind w:left="215"/>
              <w:rPr>
                <w:sz w:val="16"/>
              </w:rPr>
            </w:pPr>
            <w:r>
              <w:rPr>
                <w:sz w:val="16"/>
              </w:rPr>
              <w:t>16:14</w:t>
            </w:r>
          </w:p>
        </w:tc>
        <w:tc>
          <w:tcPr>
            <w:tcW w:w="2091" w:type="dxa"/>
          </w:tcPr>
          <w:p w14:paraId="0E5C3B6F" w14:textId="77777777" w:rsidR="002D2A06" w:rsidRDefault="002D2A06">
            <w:pPr>
              <w:spacing w:before="62"/>
              <w:ind w:left="443" w:right="434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14:paraId="0360C8A0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32FD578D" w14:textId="77777777" w:rsidR="002D2A06" w:rsidRDefault="002D2A06">
            <w:pPr>
              <w:jc w:val="center"/>
              <w:rPr>
                <w:rFonts w:ascii="Times New Roman"/>
                <w:sz w:val="14"/>
              </w:rPr>
            </w:pPr>
            <w:r>
              <w:rPr>
                <w:sz w:val="16"/>
              </w:rPr>
              <w:t>CIRCUIT</w:t>
            </w:r>
          </w:p>
        </w:tc>
        <w:tc>
          <w:tcPr>
            <w:tcW w:w="1810" w:type="dxa"/>
            <w:gridSpan w:val="3"/>
          </w:tcPr>
          <w:p w14:paraId="3C148341" w14:textId="77777777" w:rsidR="002D2A06" w:rsidRDefault="002D2A06">
            <w:pPr>
              <w:spacing w:line="156" w:lineRule="exact"/>
              <w:ind w:left="513"/>
              <w:rPr>
                <w:sz w:val="16"/>
              </w:rPr>
            </w:pPr>
            <w:r>
              <w:rPr>
                <w:sz w:val="16"/>
                <w:lang w:val="en-US"/>
              </w:rPr>
              <w:t>6</w:t>
            </w:r>
            <w:r>
              <w:rPr>
                <w:sz w:val="16"/>
              </w:rPr>
              <w:t xml:space="preserve"> TURURI</w:t>
            </w:r>
          </w:p>
        </w:tc>
      </w:tr>
      <w:tr w:rsidR="005C2C5B" w14:paraId="25ADC2DC" w14:textId="77777777">
        <w:trPr>
          <w:trHeight w:val="189"/>
        </w:trPr>
        <w:tc>
          <w:tcPr>
            <w:tcW w:w="859" w:type="dxa"/>
            <w:vMerge w:val="restart"/>
            <w:shd w:val="clear" w:color="auto" w:fill="F1F1F1"/>
          </w:tcPr>
          <w:p w14:paraId="5BAE5CE1" w14:textId="77777777" w:rsidR="002D2A06" w:rsidRDefault="002D2A06">
            <w:pPr>
              <w:spacing w:before="2"/>
              <w:ind w:left="189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16:17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 w14:paraId="4B2E0705" w14:textId="77777777" w:rsidR="002D2A06" w:rsidRDefault="002D2A06">
            <w:pPr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D01825" w14:textId="77777777" w:rsidR="002D2A06" w:rsidRDefault="002D2A06">
            <w:pPr>
              <w:spacing w:before="2" w:line="167" w:lineRule="exact"/>
              <w:ind w:left="4" w:right="-15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16:32</w:t>
            </w:r>
          </w:p>
        </w:tc>
        <w:tc>
          <w:tcPr>
            <w:tcW w:w="181" w:type="dxa"/>
            <w:tcBorders>
              <w:left w:val="nil"/>
              <w:bottom w:val="nil"/>
            </w:tcBorders>
            <w:shd w:val="clear" w:color="auto" w:fill="F1F1F1"/>
          </w:tcPr>
          <w:p w14:paraId="2D3B084D" w14:textId="77777777" w:rsidR="002D2A06" w:rsidRDefault="002D2A06">
            <w:pPr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2091" w:type="dxa"/>
            <w:vMerge w:val="restart"/>
            <w:shd w:val="clear" w:color="auto" w:fill="F1F1F1"/>
          </w:tcPr>
          <w:p w14:paraId="4CBA490A" w14:textId="77777777" w:rsidR="002D2A06" w:rsidRDefault="002D2A06">
            <w:pPr>
              <w:spacing w:before="62"/>
              <w:ind w:left="269" w:right="434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14:paraId="2190E106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14:paraId="4E15553B" w14:textId="77777777" w:rsidR="002D2A06" w:rsidRDefault="002D2A06">
            <w:pPr>
              <w:rPr>
                <w:rFonts w:ascii="Times New Roman"/>
                <w:sz w:val="12"/>
              </w:rPr>
            </w:pPr>
          </w:p>
        </w:tc>
        <w:tc>
          <w:tcPr>
            <w:tcW w:w="1810" w:type="dxa"/>
            <w:gridSpan w:val="3"/>
            <w:tcBorders>
              <w:bottom w:val="nil"/>
            </w:tcBorders>
            <w:shd w:val="clear" w:color="auto" w:fill="F1F1F1"/>
          </w:tcPr>
          <w:p w14:paraId="23739F2A" w14:textId="77777777" w:rsidR="002D2A06" w:rsidRDefault="002D2A06">
            <w:pPr>
              <w:spacing w:line="153" w:lineRule="exact"/>
              <w:ind w:left="513"/>
              <w:rPr>
                <w:sz w:val="16"/>
              </w:rPr>
            </w:pPr>
            <w:r>
              <w:rPr>
                <w:sz w:val="16"/>
                <w:lang w:val="en-US"/>
              </w:rPr>
              <w:t>10</w:t>
            </w:r>
            <w:r>
              <w:rPr>
                <w:sz w:val="16"/>
              </w:rPr>
              <w:t xml:space="preserve"> TURURI</w:t>
            </w:r>
          </w:p>
        </w:tc>
      </w:tr>
      <w:tr w:rsidR="005C2C5B" w14:paraId="719D03E3" w14:textId="77777777">
        <w:trPr>
          <w:trHeight w:val="155"/>
        </w:trPr>
        <w:tc>
          <w:tcPr>
            <w:tcW w:w="859" w:type="dxa"/>
            <w:vMerge/>
            <w:tcBorders>
              <w:top w:val="nil"/>
            </w:tcBorders>
            <w:shd w:val="clear" w:color="auto" w:fill="F1F1F1"/>
          </w:tcPr>
          <w:p w14:paraId="16193908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 w14:paraId="60ADA9D7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  <w:shd w:val="clear" w:color="auto" w:fill="F1F1F1"/>
          </w:tcPr>
          <w:p w14:paraId="01599751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14:paraId="650EBBB7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14:paraId="01444BA7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</w:tcPr>
          <w:p w14:paraId="34170163" w14:textId="77777777" w:rsidR="002D2A06" w:rsidRDefault="002D2A06">
            <w:pPr>
              <w:rPr>
                <w:rFonts w:ascii="Times New Roman"/>
                <w:sz w:val="10"/>
              </w:rPr>
            </w:pPr>
          </w:p>
        </w:tc>
      </w:tr>
      <w:tr w:rsidR="005C2C5B" w14:paraId="4C3A80C9" w14:textId="77777777">
        <w:trPr>
          <w:trHeight w:val="354"/>
        </w:trPr>
        <w:tc>
          <w:tcPr>
            <w:tcW w:w="859" w:type="dxa"/>
            <w:tcBorders>
              <w:bottom w:val="single" w:sz="4" w:space="0" w:color="auto"/>
            </w:tcBorders>
          </w:tcPr>
          <w:p w14:paraId="2FAB0766" w14:textId="77777777" w:rsidR="002D2A06" w:rsidRDefault="002D2A06">
            <w:pPr>
              <w:spacing w:before="2"/>
              <w:ind w:left="140" w:right="128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16:35</w:t>
            </w:r>
          </w:p>
        </w:tc>
        <w:tc>
          <w:tcPr>
            <w:tcW w:w="912" w:type="dxa"/>
            <w:gridSpan w:val="3"/>
            <w:tcBorders>
              <w:bottom w:val="single" w:sz="4" w:space="0" w:color="auto"/>
            </w:tcBorders>
          </w:tcPr>
          <w:p w14:paraId="4F47B3BD" w14:textId="77777777" w:rsidR="002D2A06" w:rsidRDefault="002D2A06">
            <w:pPr>
              <w:spacing w:before="2"/>
              <w:ind w:left="215"/>
              <w:rPr>
                <w:sz w:val="16"/>
                <w:lang w:val="en-US"/>
              </w:rPr>
            </w:pPr>
            <w:r>
              <w:rPr>
                <w:sz w:val="16"/>
              </w:rPr>
              <w:t>16:5</w:t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CC731C7" w14:textId="77777777" w:rsidR="002D2A06" w:rsidRDefault="002D2A06">
            <w:pPr>
              <w:spacing w:before="62"/>
              <w:ind w:left="359" w:right="435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auto"/>
            </w:tcBorders>
          </w:tcPr>
          <w:p w14:paraId="50CD6A25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736DF8E3" w14:textId="77777777" w:rsidR="002D2A06" w:rsidRDefault="002D2A06">
            <w:pPr>
              <w:spacing w:before="62"/>
              <w:ind w:left="606"/>
              <w:rPr>
                <w:sz w:val="16"/>
              </w:rPr>
            </w:pPr>
          </w:p>
        </w:tc>
        <w:tc>
          <w:tcPr>
            <w:tcW w:w="1810" w:type="dxa"/>
            <w:gridSpan w:val="3"/>
            <w:tcBorders>
              <w:bottom w:val="single" w:sz="4" w:space="0" w:color="auto"/>
            </w:tcBorders>
          </w:tcPr>
          <w:p w14:paraId="5CF2086F" w14:textId="77777777" w:rsidR="002D2A06" w:rsidRDefault="002D2A06">
            <w:pPr>
              <w:spacing w:line="153" w:lineRule="exact"/>
              <w:ind w:left="511"/>
              <w:rPr>
                <w:sz w:val="16"/>
              </w:rPr>
            </w:pPr>
            <w:r>
              <w:rPr>
                <w:sz w:val="16"/>
                <w:lang w:val="en-US"/>
              </w:rPr>
              <w:t>13</w:t>
            </w:r>
            <w:r>
              <w:rPr>
                <w:sz w:val="16"/>
              </w:rPr>
              <w:t xml:space="preserve"> TURURI</w:t>
            </w:r>
          </w:p>
        </w:tc>
      </w:tr>
    </w:tbl>
    <w:p w14:paraId="7B6B7F86" w14:textId="77777777" w:rsidR="002D2A06" w:rsidRDefault="002D2A06"/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4225"/>
        <w:gridCol w:w="1265"/>
      </w:tblGrid>
      <w:tr w:rsidR="005C2C5B" w14:paraId="3CFDFB8E" w14:textId="77777777">
        <w:trPr>
          <w:jc w:val="center"/>
        </w:trPr>
        <w:tc>
          <w:tcPr>
            <w:tcW w:w="900" w:type="dxa"/>
          </w:tcPr>
          <w:p w14:paraId="66083615" w14:textId="77777777" w:rsidR="002D2A06" w:rsidRDefault="002D2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900" w:type="dxa"/>
          </w:tcPr>
          <w:p w14:paraId="640FADF3" w14:textId="77777777" w:rsidR="002D2A06" w:rsidRDefault="002D2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18:20</w:t>
            </w:r>
          </w:p>
        </w:tc>
        <w:tc>
          <w:tcPr>
            <w:tcW w:w="4225" w:type="dxa"/>
          </w:tcPr>
          <w:p w14:paraId="489139D0" w14:textId="77777777" w:rsidR="002D2A06" w:rsidRDefault="002D2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MOJO TYRES CHANGING CONTEST- CALIFICARI</w:t>
            </w:r>
          </w:p>
        </w:tc>
        <w:tc>
          <w:tcPr>
            <w:tcW w:w="1265" w:type="dxa"/>
          </w:tcPr>
          <w:p w14:paraId="0663C80B" w14:textId="77777777" w:rsidR="002D2A06" w:rsidRDefault="002D2A06">
            <w:pPr>
              <w:jc w:val="center"/>
            </w:pPr>
            <w:r>
              <w:rPr>
                <w:color w:val="000000"/>
                <w:sz w:val="16"/>
                <w:szCs w:val="16"/>
              </w:rPr>
              <w:t>PADDOCK</w:t>
            </w:r>
          </w:p>
        </w:tc>
      </w:tr>
      <w:tr w:rsidR="005C2C5B" w14:paraId="3F47886A" w14:textId="77777777">
        <w:trPr>
          <w:jc w:val="center"/>
        </w:trPr>
        <w:tc>
          <w:tcPr>
            <w:tcW w:w="900" w:type="dxa"/>
          </w:tcPr>
          <w:p w14:paraId="76A83AD8" w14:textId="77777777" w:rsidR="002D2A06" w:rsidRDefault="002D2A06">
            <w:r>
              <w:rPr>
                <w:sz w:val="16"/>
                <w:szCs w:val="16"/>
              </w:rPr>
              <w:t>18:20</w:t>
            </w:r>
          </w:p>
        </w:tc>
        <w:tc>
          <w:tcPr>
            <w:tcW w:w="900" w:type="dxa"/>
          </w:tcPr>
          <w:p w14:paraId="2EE65C84" w14:textId="77777777" w:rsidR="002D2A06" w:rsidRDefault="002D2A06">
            <w:r>
              <w:rPr>
                <w:sz w:val="16"/>
                <w:szCs w:val="16"/>
              </w:rPr>
              <w:t>18:40</w:t>
            </w:r>
          </w:p>
        </w:tc>
        <w:tc>
          <w:tcPr>
            <w:tcW w:w="4225" w:type="dxa"/>
          </w:tcPr>
          <w:p w14:paraId="56780AF2" w14:textId="77777777" w:rsidR="002D2A06" w:rsidRDefault="002D2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MOJO TYRES CHANGING CONTEST- SEMIFINALE</w:t>
            </w:r>
          </w:p>
        </w:tc>
        <w:tc>
          <w:tcPr>
            <w:tcW w:w="1265" w:type="dxa"/>
          </w:tcPr>
          <w:p w14:paraId="5648BB55" w14:textId="77777777" w:rsidR="002D2A06" w:rsidRDefault="002D2A06">
            <w:pPr>
              <w:jc w:val="center"/>
            </w:pPr>
            <w:r>
              <w:rPr>
                <w:color w:val="000000"/>
                <w:sz w:val="16"/>
                <w:szCs w:val="16"/>
              </w:rPr>
              <w:t>PADDOCK</w:t>
            </w:r>
          </w:p>
        </w:tc>
      </w:tr>
      <w:tr w:rsidR="005C2C5B" w14:paraId="423748FB" w14:textId="77777777">
        <w:trPr>
          <w:jc w:val="center"/>
        </w:trPr>
        <w:tc>
          <w:tcPr>
            <w:tcW w:w="900" w:type="dxa"/>
          </w:tcPr>
          <w:p w14:paraId="364930DC" w14:textId="77777777" w:rsidR="002D2A06" w:rsidRDefault="002D2A06">
            <w:r>
              <w:rPr>
                <w:sz w:val="16"/>
                <w:szCs w:val="16"/>
              </w:rPr>
              <w:t>18:40</w:t>
            </w:r>
          </w:p>
        </w:tc>
        <w:tc>
          <w:tcPr>
            <w:tcW w:w="900" w:type="dxa"/>
          </w:tcPr>
          <w:p w14:paraId="30E44668" w14:textId="77777777" w:rsidR="002D2A06" w:rsidRDefault="002D2A06">
            <w:r>
              <w:rPr>
                <w:sz w:val="16"/>
                <w:szCs w:val="16"/>
              </w:rPr>
              <w:t>19:00</w:t>
            </w:r>
          </w:p>
        </w:tc>
        <w:tc>
          <w:tcPr>
            <w:tcW w:w="4225" w:type="dxa"/>
          </w:tcPr>
          <w:p w14:paraId="406DDF7E" w14:textId="77777777" w:rsidR="002D2A06" w:rsidRDefault="002D2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MOJO TYRES CHANGING CONTEST - FINALA</w:t>
            </w:r>
          </w:p>
        </w:tc>
        <w:tc>
          <w:tcPr>
            <w:tcW w:w="1265" w:type="dxa"/>
          </w:tcPr>
          <w:p w14:paraId="5223CB33" w14:textId="77777777" w:rsidR="002D2A06" w:rsidRDefault="002D2A06">
            <w:pPr>
              <w:jc w:val="center"/>
            </w:pPr>
            <w:r>
              <w:rPr>
                <w:color w:val="000000"/>
                <w:sz w:val="16"/>
                <w:szCs w:val="16"/>
              </w:rPr>
              <w:t>PADDOCK</w:t>
            </w:r>
          </w:p>
        </w:tc>
      </w:tr>
    </w:tbl>
    <w:p w14:paraId="5DF79CC6" w14:textId="77777777" w:rsidR="002D2A06" w:rsidRDefault="002D2A06"/>
    <w:p w14:paraId="7F463EBA" w14:textId="77777777" w:rsidR="002D2A06" w:rsidRDefault="002D2A06"/>
    <w:p w14:paraId="44E16DDD" w14:textId="77777777" w:rsidR="002D2A06" w:rsidRDefault="002D2A06"/>
    <w:p w14:paraId="1740A0B6" w14:textId="77777777" w:rsidR="002D2A06" w:rsidRDefault="002D2A06"/>
    <w:p w14:paraId="25622F66" w14:textId="77777777" w:rsidR="002D2A06" w:rsidRDefault="002D2A06"/>
    <w:p w14:paraId="42C12842" w14:textId="77777777" w:rsidR="002D2A06" w:rsidRDefault="002D2A06"/>
    <w:p w14:paraId="07323B68" w14:textId="77777777" w:rsidR="002D2A06" w:rsidRDefault="002D2A06"/>
    <w:p w14:paraId="2D1DA693" w14:textId="77777777" w:rsidR="002D2A06" w:rsidRDefault="002D2A06"/>
    <w:p w14:paraId="658C2C2B" w14:textId="77777777" w:rsidR="002D2A06" w:rsidRDefault="002D2A06"/>
    <w:p w14:paraId="4D87547F" w14:textId="77777777" w:rsidR="002D2A06" w:rsidRDefault="002D2A06"/>
    <w:p w14:paraId="5BC17509" w14:textId="77777777" w:rsidR="002D2A06" w:rsidRDefault="002D2A06"/>
    <w:p w14:paraId="27B3BF80" w14:textId="77777777" w:rsidR="002D2A06" w:rsidRDefault="002D2A06"/>
    <w:p w14:paraId="35C65430" w14:textId="77777777" w:rsidR="002D2A06" w:rsidRDefault="002D2A06"/>
    <w:p w14:paraId="1498823E" w14:textId="77777777" w:rsidR="002D2A06" w:rsidRDefault="002D2A06"/>
    <w:p w14:paraId="39C93EF8" w14:textId="77777777" w:rsidR="002D2A06" w:rsidRDefault="002D2A06"/>
    <w:p w14:paraId="78817DA4" w14:textId="77777777" w:rsidR="002D2A06" w:rsidRDefault="002D2A06"/>
    <w:p w14:paraId="1ABDFCB5" w14:textId="77777777" w:rsidR="002D2A06" w:rsidRDefault="002D2A06"/>
    <w:p w14:paraId="05947676" w14:textId="77777777" w:rsidR="002D2A06" w:rsidRDefault="002D2A06"/>
    <w:p w14:paraId="2B914404" w14:textId="77777777" w:rsidR="002D2A06" w:rsidRDefault="002D2A06"/>
    <w:p w14:paraId="7EEB1B4D" w14:textId="77777777" w:rsidR="002D2A06" w:rsidRDefault="002D2A06"/>
    <w:p w14:paraId="1C834E9D" w14:textId="77777777" w:rsidR="002D2A06" w:rsidRDefault="002D2A06"/>
    <w:p w14:paraId="746B9740" w14:textId="77777777" w:rsidR="002D2A06" w:rsidRDefault="002D2A06"/>
    <w:p w14:paraId="5E96779F" w14:textId="77777777" w:rsidR="002D2A06" w:rsidRDefault="002D2A06"/>
    <w:p w14:paraId="4D77F4E3" w14:textId="77777777" w:rsidR="002D2A06" w:rsidRDefault="002D2A06"/>
    <w:p w14:paraId="0DFA9869" w14:textId="77777777" w:rsidR="002D2A06" w:rsidRDefault="002D2A06"/>
    <w:p w14:paraId="61B5B5DB" w14:textId="77777777" w:rsidR="002D2A06" w:rsidRDefault="002D2A06"/>
    <w:p w14:paraId="130E77DD" w14:textId="77777777" w:rsidR="002D2A06" w:rsidRDefault="002D2A06">
      <w:pPr>
        <w:spacing w:before="101"/>
        <w:ind w:left="3078" w:right="3107"/>
        <w:jc w:val="center"/>
        <w:outlineLvl w:val="0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lastRenderedPageBreak/>
        <w:t>DUMINICA 16 IULIE 2023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3053"/>
        <w:gridCol w:w="3689"/>
        <w:gridCol w:w="1404"/>
      </w:tblGrid>
      <w:tr w:rsidR="005C2C5B" w14:paraId="71C3341E" w14:textId="77777777">
        <w:trPr>
          <w:trHeight w:val="573"/>
        </w:trPr>
        <w:tc>
          <w:tcPr>
            <w:tcW w:w="1492" w:type="dxa"/>
          </w:tcPr>
          <w:p w14:paraId="2D1922F1" w14:textId="77777777" w:rsidR="002D2A06" w:rsidRDefault="002D2A06">
            <w:pPr>
              <w:spacing w:before="167"/>
              <w:ind w:left="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INTERVAL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ORAR</w:t>
            </w:r>
          </w:p>
        </w:tc>
        <w:tc>
          <w:tcPr>
            <w:tcW w:w="3053" w:type="dxa"/>
          </w:tcPr>
          <w:p w14:paraId="385E403B" w14:textId="77777777" w:rsidR="002D2A06" w:rsidRDefault="002D2A06">
            <w:pPr>
              <w:spacing w:before="167"/>
              <w:ind w:left="985" w:right="9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CATEGORIE</w:t>
            </w:r>
          </w:p>
        </w:tc>
        <w:tc>
          <w:tcPr>
            <w:tcW w:w="3689" w:type="dxa"/>
          </w:tcPr>
          <w:p w14:paraId="12D2F89E" w14:textId="77777777" w:rsidR="002D2A06" w:rsidRDefault="002D2A06">
            <w:pPr>
              <w:spacing w:before="167"/>
              <w:ind w:left="1274" w:right="1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ACTIVITATE</w:t>
            </w:r>
          </w:p>
        </w:tc>
        <w:tc>
          <w:tcPr>
            <w:tcW w:w="1404" w:type="dxa"/>
          </w:tcPr>
          <w:p w14:paraId="42988F6E" w14:textId="77777777" w:rsidR="002D2A06" w:rsidRDefault="002D2A06">
            <w:pPr>
              <w:spacing w:before="64" w:line="256" w:lineRule="auto"/>
              <w:ind w:left="6" w:right="56" w:firstLine="520"/>
              <w:rPr>
                <w:b/>
                <w:sz w:val="16"/>
              </w:rPr>
            </w:pPr>
            <w:r>
              <w:rPr>
                <w:b/>
                <w:sz w:val="16"/>
              </w:rPr>
              <w:t>LOC DESFASURARE</w:t>
            </w:r>
          </w:p>
        </w:tc>
      </w:tr>
    </w:tbl>
    <w:p w14:paraId="68B355D6" w14:textId="77777777" w:rsidR="002D2A06" w:rsidRDefault="002D2A06">
      <w:pPr>
        <w:spacing w:before="11"/>
        <w:ind w:left="2160" w:firstLine="720"/>
        <w:rPr>
          <w:b/>
          <w:sz w:val="16"/>
        </w:rPr>
      </w:pPr>
    </w:p>
    <w:p w14:paraId="42F0E502" w14:textId="77777777" w:rsidR="002D2A06" w:rsidRDefault="002D2A06">
      <w:pPr>
        <w:spacing w:before="11"/>
        <w:ind w:left="2160" w:firstLine="720"/>
        <w:rPr>
          <w:b/>
          <w:bCs/>
          <w:sz w:val="15"/>
          <w:szCs w:val="14"/>
        </w:rPr>
      </w:pPr>
      <w:r>
        <w:rPr>
          <w:b/>
          <w:sz w:val="16"/>
        </w:rPr>
        <w:t>PREZENTAREA PILOȚILOR 9:00 – 9:30</w:t>
      </w:r>
    </w:p>
    <w:p w14:paraId="2E8E57A4" w14:textId="77777777" w:rsidR="002D2A06" w:rsidRDefault="002D2A06">
      <w:pPr>
        <w:spacing w:before="1"/>
        <w:ind w:left="3076" w:right="3107"/>
        <w:jc w:val="center"/>
        <w:rPr>
          <w:b/>
          <w:sz w:val="16"/>
        </w:rPr>
      </w:pPr>
    </w:p>
    <w:p w14:paraId="25C50738" w14:textId="77777777" w:rsidR="002D2A06" w:rsidRDefault="002D2A06">
      <w:pPr>
        <w:spacing w:before="1"/>
        <w:ind w:left="3076" w:right="3107"/>
        <w:jc w:val="center"/>
        <w:rPr>
          <w:b/>
          <w:sz w:val="16"/>
        </w:rPr>
      </w:pPr>
    </w:p>
    <w:p w14:paraId="12B2C49E" w14:textId="77777777" w:rsidR="002D2A06" w:rsidRDefault="002D2A06">
      <w:pPr>
        <w:spacing w:before="1"/>
        <w:ind w:left="3076" w:right="3107"/>
        <w:jc w:val="center"/>
        <w:rPr>
          <w:b/>
          <w:sz w:val="16"/>
        </w:rPr>
      </w:pPr>
    </w:p>
    <w:p w14:paraId="6F2D89A2" w14:textId="77777777" w:rsidR="002D2A06" w:rsidRDefault="002D2A06">
      <w:pPr>
        <w:spacing w:before="1"/>
        <w:ind w:left="3076" w:right="3107"/>
        <w:jc w:val="center"/>
        <w:rPr>
          <w:b/>
          <w:sz w:val="16"/>
        </w:rPr>
      </w:pPr>
      <w:r>
        <w:rPr>
          <w:b/>
          <w:sz w:val="16"/>
        </w:rPr>
        <w:t>WARM UP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816"/>
        <w:gridCol w:w="3572"/>
        <w:gridCol w:w="2544"/>
        <w:gridCol w:w="1982"/>
      </w:tblGrid>
      <w:tr w:rsidR="005C2C5B" w14:paraId="68381469" w14:textId="77777777">
        <w:trPr>
          <w:trHeight w:val="354"/>
        </w:trPr>
        <w:tc>
          <w:tcPr>
            <w:tcW w:w="1541" w:type="dxa"/>
            <w:gridSpan w:val="2"/>
          </w:tcPr>
          <w:p w14:paraId="4105FA72" w14:textId="77777777" w:rsidR="002D2A06" w:rsidRDefault="002D2A06">
            <w:pPr>
              <w:spacing w:before="59"/>
              <w:ind w:left="110"/>
              <w:rPr>
                <w:sz w:val="16"/>
              </w:rPr>
            </w:pPr>
            <w:r>
              <w:rPr>
                <w:sz w:val="16"/>
              </w:rPr>
              <w:t>INTERVAL ORAR</w:t>
            </w:r>
          </w:p>
        </w:tc>
        <w:tc>
          <w:tcPr>
            <w:tcW w:w="3572" w:type="dxa"/>
          </w:tcPr>
          <w:p w14:paraId="1D65C527" w14:textId="77777777" w:rsidR="002D2A06" w:rsidRDefault="002D2A06">
            <w:pPr>
              <w:spacing w:before="59"/>
              <w:ind w:left="1142" w:right="1130"/>
              <w:jc w:val="center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2544" w:type="dxa"/>
          </w:tcPr>
          <w:p w14:paraId="6449258F" w14:textId="77777777" w:rsidR="002D2A06" w:rsidRDefault="002D2A06">
            <w:pPr>
              <w:spacing w:before="59"/>
              <w:ind w:left="784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82" w:type="dxa"/>
          </w:tcPr>
          <w:p w14:paraId="6532C839" w14:textId="77777777" w:rsidR="002D2A06" w:rsidRDefault="002D2A06">
            <w:pPr>
              <w:spacing w:before="59"/>
              <w:ind w:left="185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</w:tr>
      <w:tr w:rsidR="005C2C5B" w14:paraId="601E08EE" w14:textId="77777777">
        <w:trPr>
          <w:trHeight w:val="354"/>
        </w:trPr>
        <w:tc>
          <w:tcPr>
            <w:tcW w:w="725" w:type="dxa"/>
          </w:tcPr>
          <w:p w14:paraId="4A73FAF4" w14:textId="77777777" w:rsidR="002D2A06" w:rsidRDefault="002D2A06">
            <w:pPr>
              <w:spacing w:before="59"/>
              <w:ind w:left="225"/>
              <w:rPr>
                <w:sz w:val="16"/>
              </w:rPr>
            </w:pPr>
            <w:r>
              <w:rPr>
                <w:sz w:val="16"/>
              </w:rPr>
              <w:t>9:40</w:t>
            </w:r>
          </w:p>
        </w:tc>
        <w:tc>
          <w:tcPr>
            <w:tcW w:w="816" w:type="dxa"/>
          </w:tcPr>
          <w:p w14:paraId="5E6F3150" w14:textId="77777777" w:rsidR="002D2A06" w:rsidRDefault="002D2A06">
            <w:pPr>
              <w:spacing w:before="59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9:48</w:t>
            </w:r>
          </w:p>
        </w:tc>
        <w:tc>
          <w:tcPr>
            <w:tcW w:w="3572" w:type="dxa"/>
          </w:tcPr>
          <w:p w14:paraId="6AC3BF9F" w14:textId="77777777" w:rsidR="002D2A06" w:rsidRDefault="002D2A06">
            <w:pPr>
              <w:spacing w:before="67"/>
              <w:ind w:left="1070"/>
              <w:rPr>
                <w:sz w:val="16"/>
              </w:rPr>
            </w:pPr>
            <w:r>
              <w:rPr>
                <w:sz w:val="16"/>
              </w:rPr>
              <w:t xml:space="preserve">   PROMO BB</w:t>
            </w:r>
          </w:p>
        </w:tc>
        <w:tc>
          <w:tcPr>
            <w:tcW w:w="2544" w:type="dxa"/>
            <w:vMerge w:val="restart"/>
          </w:tcPr>
          <w:p w14:paraId="729B36BD" w14:textId="77777777" w:rsidR="002D2A06" w:rsidRDefault="002D2A06">
            <w:pPr>
              <w:rPr>
                <w:b/>
                <w:sz w:val="20"/>
              </w:rPr>
            </w:pPr>
          </w:p>
          <w:p w14:paraId="478FD3CA" w14:textId="77777777" w:rsidR="002D2A06" w:rsidRDefault="002D2A06">
            <w:pPr>
              <w:spacing w:before="4"/>
              <w:rPr>
                <w:b/>
                <w:sz w:val="25"/>
              </w:rPr>
            </w:pPr>
          </w:p>
          <w:p w14:paraId="73BCD235" w14:textId="77777777" w:rsidR="002D2A06" w:rsidRDefault="002D2A06">
            <w:pPr>
              <w:spacing w:line="491" w:lineRule="auto"/>
              <w:ind w:left="587" w:right="578" w:hanging="1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WARM UP 8' </w:t>
            </w:r>
            <w:r>
              <w:rPr>
                <w:b/>
                <w:sz w:val="16"/>
              </w:rPr>
              <w:t>TRANSPONDER OBLIGATORIU</w:t>
            </w:r>
          </w:p>
        </w:tc>
        <w:tc>
          <w:tcPr>
            <w:tcW w:w="1982" w:type="dxa"/>
            <w:vMerge w:val="restart"/>
          </w:tcPr>
          <w:p w14:paraId="2DD935B0" w14:textId="77777777" w:rsidR="002D2A06" w:rsidRDefault="002D2A06">
            <w:pPr>
              <w:rPr>
                <w:b/>
                <w:sz w:val="20"/>
              </w:rPr>
            </w:pPr>
          </w:p>
          <w:p w14:paraId="00ED7323" w14:textId="77777777" w:rsidR="002D2A06" w:rsidRDefault="002D2A06">
            <w:pPr>
              <w:rPr>
                <w:b/>
                <w:sz w:val="20"/>
              </w:rPr>
            </w:pPr>
          </w:p>
          <w:p w14:paraId="3066C328" w14:textId="77777777" w:rsidR="002D2A06" w:rsidRDefault="002D2A06">
            <w:pPr>
              <w:rPr>
                <w:b/>
                <w:sz w:val="20"/>
              </w:rPr>
            </w:pPr>
          </w:p>
          <w:p w14:paraId="7159AD45" w14:textId="77777777" w:rsidR="002D2A06" w:rsidRDefault="002D2A06">
            <w:pPr>
              <w:rPr>
                <w:b/>
                <w:sz w:val="20"/>
              </w:rPr>
            </w:pPr>
          </w:p>
          <w:p w14:paraId="1859304F" w14:textId="77777777" w:rsidR="002D2A06" w:rsidRDefault="002D2A06">
            <w:pPr>
              <w:rPr>
                <w:b/>
                <w:sz w:val="15"/>
              </w:rPr>
            </w:pPr>
          </w:p>
          <w:p w14:paraId="309F08B6" w14:textId="77777777" w:rsidR="002D2A06" w:rsidRDefault="002D2A06">
            <w:pPr>
              <w:ind w:left="64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 w:rsidR="005C2C5B" w14:paraId="138FA142" w14:textId="77777777">
        <w:trPr>
          <w:trHeight w:val="354"/>
        </w:trPr>
        <w:tc>
          <w:tcPr>
            <w:tcW w:w="725" w:type="dxa"/>
            <w:shd w:val="clear" w:color="auto" w:fill="auto"/>
          </w:tcPr>
          <w:p w14:paraId="7B4971FE" w14:textId="77777777" w:rsidR="002D2A06" w:rsidRDefault="002D2A06">
            <w:pPr>
              <w:spacing w:before="59"/>
              <w:ind w:left="225"/>
              <w:rPr>
                <w:sz w:val="16"/>
              </w:rPr>
            </w:pPr>
            <w:r>
              <w:rPr>
                <w:sz w:val="16"/>
              </w:rPr>
              <w:t>9:50</w:t>
            </w:r>
          </w:p>
        </w:tc>
        <w:tc>
          <w:tcPr>
            <w:tcW w:w="816" w:type="dxa"/>
            <w:shd w:val="clear" w:color="auto" w:fill="auto"/>
          </w:tcPr>
          <w:p w14:paraId="4BA70DD1" w14:textId="77777777" w:rsidR="002D2A06" w:rsidRDefault="002D2A06">
            <w:pPr>
              <w:spacing w:before="59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9:58</w:t>
            </w:r>
          </w:p>
        </w:tc>
        <w:tc>
          <w:tcPr>
            <w:tcW w:w="3572" w:type="dxa"/>
            <w:shd w:val="clear" w:color="auto" w:fill="F1F1F1"/>
          </w:tcPr>
          <w:p w14:paraId="62C9DE05" w14:textId="77777777" w:rsidR="002D2A06" w:rsidRDefault="002D2A06">
            <w:pPr>
              <w:spacing w:before="57"/>
              <w:ind w:left="1107" w:right="1094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14:paraId="75575083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31B8A49B" w14:textId="77777777" w:rsidR="002D2A06" w:rsidRDefault="002D2A06">
            <w:pPr>
              <w:rPr>
                <w:sz w:val="2"/>
                <w:szCs w:val="2"/>
              </w:rPr>
            </w:pPr>
          </w:p>
        </w:tc>
      </w:tr>
      <w:tr w:rsidR="005C2C5B" w14:paraId="35C245BF" w14:textId="77777777">
        <w:trPr>
          <w:trHeight w:val="355"/>
        </w:trPr>
        <w:tc>
          <w:tcPr>
            <w:tcW w:w="725" w:type="dxa"/>
          </w:tcPr>
          <w:p w14:paraId="082A1761" w14:textId="77777777" w:rsidR="002D2A06" w:rsidRDefault="002D2A06">
            <w:pPr>
              <w:spacing w:before="59"/>
              <w:rPr>
                <w:sz w:val="16"/>
              </w:rPr>
            </w:pPr>
            <w:r>
              <w:rPr>
                <w:sz w:val="16"/>
              </w:rPr>
              <w:t xml:space="preserve">   10:00</w:t>
            </w:r>
          </w:p>
        </w:tc>
        <w:tc>
          <w:tcPr>
            <w:tcW w:w="816" w:type="dxa"/>
          </w:tcPr>
          <w:p w14:paraId="51CF92C5" w14:textId="77777777" w:rsidR="002D2A06" w:rsidRDefault="002D2A06">
            <w:pPr>
              <w:spacing w:before="59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10:08</w:t>
            </w:r>
          </w:p>
        </w:tc>
        <w:tc>
          <w:tcPr>
            <w:tcW w:w="3572" w:type="dxa"/>
          </w:tcPr>
          <w:p w14:paraId="233E61B1" w14:textId="77777777" w:rsidR="002D2A06" w:rsidRDefault="002D2A06">
            <w:pPr>
              <w:spacing w:before="54"/>
              <w:ind w:right="1094"/>
              <w:rPr>
                <w:sz w:val="16"/>
              </w:rPr>
            </w:pPr>
            <w:r>
              <w:rPr>
                <w:sz w:val="16"/>
              </w:rPr>
              <w:t xml:space="preserve">                      MINI ROTAX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14:paraId="2B3679C6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63EA7CCA" w14:textId="77777777" w:rsidR="002D2A06" w:rsidRDefault="002D2A06">
            <w:pPr>
              <w:rPr>
                <w:sz w:val="2"/>
                <w:szCs w:val="2"/>
              </w:rPr>
            </w:pPr>
          </w:p>
        </w:tc>
      </w:tr>
      <w:tr w:rsidR="005C2C5B" w14:paraId="458297B1" w14:textId="77777777">
        <w:trPr>
          <w:trHeight w:val="354"/>
        </w:trPr>
        <w:tc>
          <w:tcPr>
            <w:tcW w:w="725" w:type="dxa"/>
            <w:shd w:val="clear" w:color="auto" w:fill="auto"/>
          </w:tcPr>
          <w:p w14:paraId="78FA8D98" w14:textId="77777777" w:rsidR="002D2A06" w:rsidRDefault="002D2A06">
            <w:pPr>
              <w:spacing w:before="59"/>
              <w:rPr>
                <w:sz w:val="16"/>
              </w:rPr>
            </w:pPr>
            <w:r>
              <w:rPr>
                <w:sz w:val="16"/>
              </w:rPr>
              <w:t xml:space="preserve">   10:10</w:t>
            </w:r>
          </w:p>
        </w:tc>
        <w:tc>
          <w:tcPr>
            <w:tcW w:w="816" w:type="dxa"/>
            <w:shd w:val="clear" w:color="auto" w:fill="auto"/>
          </w:tcPr>
          <w:p w14:paraId="3F16FEEC" w14:textId="77777777" w:rsidR="002D2A06" w:rsidRDefault="002D2A06">
            <w:pPr>
              <w:spacing w:before="59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10:18</w:t>
            </w:r>
          </w:p>
        </w:tc>
        <w:tc>
          <w:tcPr>
            <w:tcW w:w="3572" w:type="dxa"/>
            <w:shd w:val="clear" w:color="auto" w:fill="F1F1F1"/>
          </w:tcPr>
          <w:p w14:paraId="703E8391" w14:textId="77777777" w:rsidR="002D2A06" w:rsidRDefault="002D2A06">
            <w:pPr>
              <w:spacing w:before="57"/>
              <w:ind w:left="1039"/>
              <w:rPr>
                <w:sz w:val="16"/>
              </w:rPr>
            </w:pPr>
            <w:r>
              <w:rPr>
                <w:sz w:val="16"/>
              </w:rPr>
              <w:t xml:space="preserve"> JUNIOR ROTAX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14:paraId="294A37BB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1F48C38C" w14:textId="77777777" w:rsidR="002D2A06" w:rsidRDefault="002D2A06">
            <w:pPr>
              <w:rPr>
                <w:sz w:val="2"/>
                <w:szCs w:val="2"/>
              </w:rPr>
            </w:pPr>
          </w:p>
        </w:tc>
      </w:tr>
      <w:tr w:rsidR="005C2C5B" w14:paraId="08B83D61" w14:textId="77777777">
        <w:trPr>
          <w:trHeight w:val="354"/>
        </w:trPr>
        <w:tc>
          <w:tcPr>
            <w:tcW w:w="725" w:type="dxa"/>
          </w:tcPr>
          <w:p w14:paraId="3E02463B" w14:textId="77777777" w:rsidR="002D2A06" w:rsidRDefault="002D2A06">
            <w:pPr>
              <w:spacing w:before="59"/>
              <w:rPr>
                <w:sz w:val="16"/>
              </w:rPr>
            </w:pPr>
            <w:r>
              <w:rPr>
                <w:sz w:val="16"/>
              </w:rPr>
              <w:t xml:space="preserve">  10:20</w:t>
            </w:r>
          </w:p>
        </w:tc>
        <w:tc>
          <w:tcPr>
            <w:tcW w:w="816" w:type="dxa"/>
          </w:tcPr>
          <w:p w14:paraId="784D129B" w14:textId="77777777" w:rsidR="002D2A06" w:rsidRDefault="002D2A06">
            <w:pPr>
              <w:spacing w:before="59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10:28</w:t>
            </w:r>
          </w:p>
        </w:tc>
        <w:tc>
          <w:tcPr>
            <w:tcW w:w="3572" w:type="dxa"/>
          </w:tcPr>
          <w:p w14:paraId="3FCFC7F5" w14:textId="77777777" w:rsidR="002D2A06" w:rsidRDefault="002D2A06">
            <w:pPr>
              <w:spacing w:before="59" w:line="191" w:lineRule="exact"/>
              <w:ind w:right="1094"/>
              <w:rPr>
                <w:sz w:val="16"/>
              </w:rPr>
            </w:pPr>
            <w:r>
              <w:rPr>
                <w:sz w:val="16"/>
              </w:rPr>
              <w:t xml:space="preserve">                   SENIOR ROTAX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14:paraId="2136E164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51717592" w14:textId="77777777" w:rsidR="002D2A06" w:rsidRDefault="002D2A06">
            <w:pPr>
              <w:rPr>
                <w:sz w:val="2"/>
                <w:szCs w:val="2"/>
              </w:rPr>
            </w:pPr>
          </w:p>
        </w:tc>
      </w:tr>
    </w:tbl>
    <w:p w14:paraId="1F1775D3" w14:textId="77777777" w:rsidR="002D2A06" w:rsidRDefault="002D2A06">
      <w:pPr>
        <w:spacing w:before="11"/>
        <w:rPr>
          <w:b/>
          <w:bCs/>
          <w:sz w:val="15"/>
          <w:szCs w:val="14"/>
        </w:rPr>
      </w:pPr>
    </w:p>
    <w:p w14:paraId="620FF358" w14:textId="77777777" w:rsidR="002D2A06" w:rsidRDefault="00EB3713">
      <w:pPr>
        <w:spacing w:before="1" w:line="480" w:lineRule="auto"/>
        <w:ind w:left="3079" w:right="3107"/>
        <w:jc w:val="center"/>
        <w:rPr>
          <w:b/>
          <w:sz w:val="16"/>
          <w:lang w:val="en-US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A3EF71" wp14:editId="5E25B18B">
                <wp:simplePos x="0" y="0"/>
                <wp:positionH relativeFrom="page">
                  <wp:posOffset>2644775</wp:posOffset>
                </wp:positionH>
                <wp:positionV relativeFrom="paragraph">
                  <wp:posOffset>-1012190</wp:posOffset>
                </wp:positionV>
                <wp:extent cx="777240" cy="121920"/>
                <wp:effectExtent l="0" t="0" r="0" b="0"/>
                <wp:wrapNone/>
                <wp:docPr id="29" name="Rectangl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F37D7" id="Rectangles 2" o:spid="_x0000_s1026" style="position:absolute;margin-left:208.25pt;margin-top:-79.7pt;width:61.2pt;height:9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" stroked="f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719061F" wp14:editId="460CD14B">
                <wp:simplePos x="0" y="0"/>
                <wp:positionH relativeFrom="page">
                  <wp:posOffset>2636520</wp:posOffset>
                </wp:positionH>
                <wp:positionV relativeFrom="paragraph">
                  <wp:posOffset>-549275</wp:posOffset>
                </wp:positionV>
                <wp:extent cx="790575" cy="121920"/>
                <wp:effectExtent l="0" t="0" r="0" b="0"/>
                <wp:wrapNone/>
                <wp:docPr id="30" name="Rectangl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3A304" id="Rectangles 3" o:spid="_x0000_s1026" style="position:absolute;margin-left:207.6pt;margin-top:-43.25pt;width:62.25pt;height:9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" stroked="f">
                <w10:wrap anchorx="page"/>
              </v:rect>
            </w:pict>
          </mc:Fallback>
        </mc:AlternateContent>
      </w:r>
      <w:r w:rsidR="002D2A06">
        <w:rPr>
          <w:b/>
          <w:sz w:val="16"/>
          <w:lang w:val="en-US"/>
        </w:rPr>
        <w:t>PREFINALA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216"/>
        <w:gridCol w:w="480"/>
        <w:gridCol w:w="216"/>
        <w:gridCol w:w="2091"/>
        <w:gridCol w:w="1520"/>
        <w:gridCol w:w="1901"/>
        <w:gridCol w:w="514"/>
        <w:gridCol w:w="780"/>
        <w:gridCol w:w="516"/>
      </w:tblGrid>
      <w:tr w:rsidR="005C2C5B" w14:paraId="53E938E2" w14:textId="77777777">
        <w:trPr>
          <w:trHeight w:val="314"/>
        </w:trPr>
        <w:tc>
          <w:tcPr>
            <w:tcW w:w="1771" w:type="dxa"/>
            <w:gridSpan w:val="4"/>
          </w:tcPr>
          <w:p w14:paraId="18F7730D" w14:textId="77777777" w:rsidR="002D2A06" w:rsidRDefault="002D2A06">
            <w:pPr>
              <w:spacing w:before="62"/>
              <w:ind w:left="225"/>
              <w:jc w:val="center"/>
              <w:rPr>
                <w:sz w:val="16"/>
              </w:rPr>
            </w:pPr>
            <w:r>
              <w:rPr>
                <w:sz w:val="16"/>
              </w:rPr>
              <w:t>INTREVAL ORAR</w:t>
            </w:r>
          </w:p>
        </w:tc>
        <w:tc>
          <w:tcPr>
            <w:tcW w:w="2091" w:type="dxa"/>
          </w:tcPr>
          <w:p w14:paraId="68058BC4" w14:textId="77777777" w:rsidR="002D2A06" w:rsidRDefault="002D2A06">
            <w:pPr>
              <w:spacing w:before="62"/>
              <w:ind w:left="443" w:right="432"/>
              <w:jc w:val="center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1520" w:type="dxa"/>
          </w:tcPr>
          <w:p w14:paraId="37CFDA6F" w14:textId="77777777" w:rsidR="002D2A06" w:rsidRDefault="002D2A06">
            <w:pPr>
              <w:spacing w:before="62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01" w:type="dxa"/>
          </w:tcPr>
          <w:p w14:paraId="3BFBB44F" w14:textId="77777777" w:rsidR="002D2A06" w:rsidRDefault="002D2A06">
            <w:pPr>
              <w:spacing w:before="62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  <w:tc>
          <w:tcPr>
            <w:tcW w:w="1810" w:type="dxa"/>
            <w:gridSpan w:val="3"/>
          </w:tcPr>
          <w:p w14:paraId="42410853" w14:textId="77777777" w:rsidR="002D2A06" w:rsidRDefault="002D2A06">
            <w:pPr>
              <w:spacing w:before="59"/>
              <w:jc w:val="center"/>
              <w:rPr>
                <w:rFonts w:ascii="Times New Roman"/>
                <w:sz w:val="14"/>
              </w:rPr>
            </w:pPr>
          </w:p>
        </w:tc>
      </w:tr>
      <w:tr w:rsidR="005C2C5B" w14:paraId="176EB490" w14:textId="77777777">
        <w:trPr>
          <w:trHeight w:val="354"/>
        </w:trPr>
        <w:tc>
          <w:tcPr>
            <w:tcW w:w="859" w:type="dxa"/>
          </w:tcPr>
          <w:p w14:paraId="3538230C" w14:textId="77777777" w:rsidR="002D2A06" w:rsidRDefault="002D2A06">
            <w:pPr>
              <w:spacing w:before="2"/>
              <w:ind w:left="140" w:right="129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10:45</w:t>
            </w:r>
          </w:p>
        </w:tc>
        <w:tc>
          <w:tcPr>
            <w:tcW w:w="912" w:type="dxa"/>
            <w:gridSpan w:val="3"/>
          </w:tcPr>
          <w:p w14:paraId="45A5613F" w14:textId="77777777" w:rsidR="002D2A06" w:rsidRDefault="002D2A06">
            <w:pPr>
              <w:spacing w:before="2"/>
              <w:ind w:left="21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10:55</w:t>
            </w:r>
          </w:p>
        </w:tc>
        <w:tc>
          <w:tcPr>
            <w:tcW w:w="2091" w:type="dxa"/>
          </w:tcPr>
          <w:p w14:paraId="74907836" w14:textId="77777777" w:rsidR="002D2A06" w:rsidRDefault="002D2A06">
            <w:pPr>
              <w:spacing w:before="62"/>
              <w:ind w:left="443" w:right="435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1520" w:type="dxa"/>
            <w:vMerge w:val="restart"/>
          </w:tcPr>
          <w:p w14:paraId="6560B703" w14:textId="77777777" w:rsidR="002D2A06" w:rsidRDefault="002D2A06">
            <w:pPr>
              <w:spacing w:before="59"/>
              <w:jc w:val="center"/>
              <w:rPr>
                <w:b/>
                <w:sz w:val="20"/>
              </w:rPr>
            </w:pPr>
          </w:p>
          <w:p w14:paraId="4A59D09F" w14:textId="77777777" w:rsidR="002D2A06" w:rsidRDefault="002D2A06">
            <w:pPr>
              <w:spacing w:before="59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TRANSPONDER OBLIGATORIU</w:t>
            </w:r>
          </w:p>
          <w:p w14:paraId="72A53821" w14:textId="77777777" w:rsidR="002D2A06" w:rsidRDefault="002D2A06">
            <w:pPr>
              <w:spacing w:before="59"/>
              <w:jc w:val="center"/>
              <w:rPr>
                <w:b/>
                <w:sz w:val="20"/>
              </w:rPr>
            </w:pPr>
          </w:p>
          <w:p w14:paraId="4767380F" w14:textId="77777777" w:rsidR="002D2A06" w:rsidRDefault="002D2A06">
            <w:pPr>
              <w:spacing w:before="59"/>
              <w:jc w:val="center"/>
              <w:rPr>
                <w:b/>
                <w:sz w:val="20"/>
              </w:rPr>
            </w:pPr>
          </w:p>
          <w:p w14:paraId="5DDE6AD8" w14:textId="77777777" w:rsidR="002D2A06" w:rsidRDefault="002D2A06">
            <w:pPr>
              <w:spacing w:before="11"/>
              <w:jc w:val="center"/>
              <w:rPr>
                <w:b/>
                <w:sz w:val="14"/>
              </w:rPr>
            </w:pPr>
          </w:p>
          <w:p w14:paraId="38B5C0AD" w14:textId="77777777" w:rsidR="002D2A06" w:rsidRDefault="002D2A06">
            <w:pPr>
              <w:spacing w:before="59"/>
              <w:jc w:val="center"/>
              <w:rPr>
                <w:b/>
                <w:sz w:val="16"/>
              </w:rPr>
            </w:pPr>
          </w:p>
          <w:p w14:paraId="2FAD8F61" w14:textId="77777777" w:rsidR="002D2A06" w:rsidRDefault="002D2A06">
            <w:pPr>
              <w:spacing w:before="59"/>
              <w:ind w:left="88" w:right="76"/>
              <w:jc w:val="center"/>
              <w:rPr>
                <w:sz w:val="16"/>
              </w:rPr>
            </w:pPr>
          </w:p>
        </w:tc>
        <w:tc>
          <w:tcPr>
            <w:tcW w:w="1901" w:type="dxa"/>
            <w:tcBorders>
              <w:bottom w:val="nil"/>
            </w:tcBorders>
          </w:tcPr>
          <w:p w14:paraId="3062509C" w14:textId="77777777" w:rsidR="002D2A06" w:rsidRDefault="002D2A06">
            <w:pPr>
              <w:spacing w:before="59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</w:tcPr>
          <w:p w14:paraId="46BB3861" w14:textId="77777777" w:rsidR="002D2A06" w:rsidRDefault="002D2A06">
            <w:pPr>
              <w:spacing w:before="59" w:line="153" w:lineRule="exact"/>
              <w:ind w:left="-2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5 </w:t>
            </w:r>
            <w:r>
              <w:rPr>
                <w:sz w:val="16"/>
              </w:rPr>
              <w:t>TURURI</w:t>
            </w:r>
          </w:p>
        </w:tc>
      </w:tr>
      <w:tr w:rsidR="005C2C5B" w14:paraId="309BEAA0" w14:textId="77777777">
        <w:trPr>
          <w:trHeight w:val="168"/>
        </w:trPr>
        <w:tc>
          <w:tcPr>
            <w:tcW w:w="859" w:type="dxa"/>
            <w:vMerge w:val="restart"/>
            <w:shd w:val="clear" w:color="auto" w:fill="F1F1F1"/>
          </w:tcPr>
          <w:p w14:paraId="0D11AB31" w14:textId="77777777" w:rsidR="002D2A06" w:rsidRDefault="002D2A06">
            <w:pPr>
              <w:spacing w:before="4"/>
              <w:ind w:left="189"/>
              <w:rPr>
                <w:sz w:val="16"/>
                <w:lang w:val="en-US"/>
              </w:rPr>
            </w:pPr>
            <w:r>
              <w:rPr>
                <w:sz w:val="16"/>
                <w:shd w:val="clear" w:color="auto" w:fill="FFFFFF"/>
                <w:lang w:val="en-US"/>
              </w:rPr>
              <w:t>10:58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 w14:paraId="79E13716" w14:textId="77777777" w:rsidR="002D2A06" w:rsidRDefault="002D2A06">
            <w:pPr>
              <w:spacing w:before="59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0B4159" w14:textId="77777777" w:rsidR="002D2A06" w:rsidRDefault="002D2A06">
            <w:pPr>
              <w:spacing w:before="4" w:line="144" w:lineRule="exact"/>
              <w:ind w:left="4" w:right="-1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11:08</w:t>
            </w:r>
          </w:p>
        </w:tc>
        <w:tc>
          <w:tcPr>
            <w:tcW w:w="216" w:type="dxa"/>
            <w:tcBorders>
              <w:left w:val="nil"/>
              <w:bottom w:val="nil"/>
            </w:tcBorders>
            <w:shd w:val="clear" w:color="auto" w:fill="F1F1F1"/>
          </w:tcPr>
          <w:p w14:paraId="5AD6E4FF" w14:textId="77777777" w:rsidR="002D2A06" w:rsidRDefault="002D2A06">
            <w:pPr>
              <w:spacing w:before="59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restart"/>
            <w:shd w:val="clear" w:color="auto" w:fill="F1F1F1"/>
          </w:tcPr>
          <w:p w14:paraId="011BF989" w14:textId="77777777" w:rsidR="002D2A06" w:rsidRDefault="002D2A06">
            <w:pPr>
              <w:spacing w:before="62"/>
              <w:rPr>
                <w:sz w:val="16"/>
              </w:rPr>
            </w:pPr>
            <w:r>
              <w:rPr>
                <w:sz w:val="16"/>
              </w:rPr>
              <w:t xml:space="preserve">       MICRO ROTAX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14:paraId="2940A9A7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14:paraId="30B93DF1" w14:textId="77777777" w:rsidR="002D2A06" w:rsidRDefault="002D2A06">
            <w:pPr>
              <w:spacing w:before="59"/>
              <w:jc w:val="center"/>
              <w:rPr>
                <w:rFonts w:ascii="Times New Roman"/>
                <w:sz w:val="10"/>
              </w:rPr>
            </w:pPr>
            <w:r>
              <w:rPr>
                <w:sz w:val="16"/>
              </w:rPr>
              <w:t>CIRCUIT</w:t>
            </w: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F1F1F1"/>
          </w:tcPr>
          <w:p w14:paraId="4D8A1676" w14:textId="77777777" w:rsidR="002D2A06" w:rsidRDefault="002D2A06">
            <w:pPr>
              <w:spacing w:before="59"/>
              <w:ind w:left="-23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8C8F23" w14:textId="77777777" w:rsidR="002D2A06" w:rsidRDefault="002D2A06">
            <w:pPr>
              <w:spacing w:before="59" w:line="149" w:lineRule="exact"/>
              <w:ind w:left="-23" w:right="-15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6 </w:t>
            </w:r>
            <w:r>
              <w:rPr>
                <w:sz w:val="16"/>
              </w:rPr>
              <w:t>TURURI</w:t>
            </w:r>
          </w:p>
        </w:tc>
        <w:tc>
          <w:tcPr>
            <w:tcW w:w="516" w:type="dxa"/>
            <w:tcBorders>
              <w:left w:val="nil"/>
              <w:bottom w:val="nil"/>
            </w:tcBorders>
            <w:shd w:val="clear" w:color="auto" w:fill="F1F1F1"/>
          </w:tcPr>
          <w:p w14:paraId="3C5C00EA" w14:textId="77777777" w:rsidR="002D2A06" w:rsidRDefault="002D2A06">
            <w:pPr>
              <w:spacing w:before="59"/>
              <w:ind w:left="-23"/>
              <w:jc w:val="center"/>
              <w:rPr>
                <w:rFonts w:ascii="Times New Roman"/>
                <w:sz w:val="10"/>
              </w:rPr>
            </w:pPr>
          </w:p>
        </w:tc>
      </w:tr>
      <w:tr w:rsidR="005C2C5B" w14:paraId="40846170" w14:textId="77777777">
        <w:trPr>
          <w:trHeight w:val="175"/>
        </w:trPr>
        <w:tc>
          <w:tcPr>
            <w:tcW w:w="859" w:type="dxa"/>
            <w:vMerge/>
            <w:tcBorders>
              <w:top w:val="nil"/>
            </w:tcBorders>
            <w:shd w:val="clear" w:color="auto" w:fill="F1F1F1"/>
          </w:tcPr>
          <w:p w14:paraId="6884B8E4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 w14:paraId="46B5E895" w14:textId="77777777" w:rsidR="002D2A06" w:rsidRDefault="002D2A06">
            <w:pPr>
              <w:spacing w:before="59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  <w:shd w:val="clear" w:color="auto" w:fill="F1F1F1"/>
          </w:tcPr>
          <w:p w14:paraId="4BA8693B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14:paraId="16D9D2C1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14:paraId="3D76F32E" w14:textId="77777777" w:rsidR="002D2A06" w:rsidRDefault="002D2A06">
            <w:pPr>
              <w:spacing w:before="59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</w:tcPr>
          <w:p w14:paraId="175C06FA" w14:textId="77777777" w:rsidR="002D2A06" w:rsidRDefault="002D2A06">
            <w:pPr>
              <w:spacing w:before="59"/>
              <w:ind w:left="-23"/>
              <w:jc w:val="center"/>
              <w:rPr>
                <w:rFonts w:ascii="Times New Roman"/>
                <w:sz w:val="10"/>
              </w:rPr>
            </w:pPr>
          </w:p>
        </w:tc>
      </w:tr>
      <w:tr w:rsidR="005C2C5B" w14:paraId="13834843" w14:textId="77777777">
        <w:trPr>
          <w:trHeight w:val="357"/>
        </w:trPr>
        <w:tc>
          <w:tcPr>
            <w:tcW w:w="859" w:type="dxa"/>
          </w:tcPr>
          <w:p w14:paraId="319ADD81" w14:textId="77777777" w:rsidR="002D2A06" w:rsidRDefault="002D2A06">
            <w:pPr>
              <w:spacing w:before="4"/>
              <w:ind w:left="140" w:right="132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11:11</w:t>
            </w:r>
          </w:p>
        </w:tc>
        <w:tc>
          <w:tcPr>
            <w:tcW w:w="912" w:type="dxa"/>
            <w:gridSpan w:val="3"/>
          </w:tcPr>
          <w:p w14:paraId="1D307336" w14:textId="77777777" w:rsidR="002D2A06" w:rsidRDefault="002D2A06">
            <w:pPr>
              <w:spacing w:before="4"/>
              <w:ind w:left="21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11:25</w:t>
            </w:r>
          </w:p>
        </w:tc>
        <w:tc>
          <w:tcPr>
            <w:tcW w:w="2091" w:type="dxa"/>
          </w:tcPr>
          <w:p w14:paraId="66C08DD2" w14:textId="77777777" w:rsidR="002D2A06" w:rsidRDefault="002D2A06">
            <w:pPr>
              <w:spacing w:before="62"/>
              <w:ind w:left="443" w:right="434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14:paraId="040D9BC4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191D65F4" w14:textId="77777777" w:rsidR="002D2A06" w:rsidRDefault="002D2A06">
            <w:pPr>
              <w:spacing w:before="59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</w:tcPr>
          <w:p w14:paraId="17DCFA84" w14:textId="77777777" w:rsidR="002D2A06" w:rsidRDefault="002D2A06">
            <w:pPr>
              <w:spacing w:before="59" w:line="156" w:lineRule="exact"/>
              <w:ind w:left="-2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</w:t>
            </w:r>
            <w:r>
              <w:rPr>
                <w:sz w:val="16"/>
              </w:rPr>
              <w:t xml:space="preserve"> TURURI</w:t>
            </w:r>
          </w:p>
        </w:tc>
      </w:tr>
      <w:tr w:rsidR="005C2C5B" w14:paraId="65333674" w14:textId="77777777">
        <w:trPr>
          <w:trHeight w:val="189"/>
        </w:trPr>
        <w:tc>
          <w:tcPr>
            <w:tcW w:w="859" w:type="dxa"/>
            <w:vMerge w:val="restart"/>
            <w:shd w:val="clear" w:color="auto" w:fill="F1F1F1"/>
          </w:tcPr>
          <w:p w14:paraId="2E77EF8F" w14:textId="77777777" w:rsidR="002D2A06" w:rsidRDefault="002D2A06">
            <w:pPr>
              <w:spacing w:before="2"/>
              <w:ind w:left="160"/>
              <w:rPr>
                <w:sz w:val="16"/>
                <w:lang w:val="en-US"/>
              </w:rPr>
            </w:pPr>
            <w:r>
              <w:rPr>
                <w:sz w:val="16"/>
                <w:shd w:val="clear" w:color="auto" w:fill="FFFFFF"/>
                <w:lang w:val="en-US"/>
              </w:rPr>
              <w:t>11:28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 w14:paraId="4A2E03C9" w14:textId="77777777" w:rsidR="002D2A06" w:rsidRDefault="002D2A06">
            <w:pPr>
              <w:spacing w:before="59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5410C2" w14:textId="77777777" w:rsidR="002D2A06" w:rsidRDefault="002D2A06">
            <w:pPr>
              <w:spacing w:before="2" w:line="167" w:lineRule="exact"/>
              <w:ind w:left="4" w:right="-1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11:45</w:t>
            </w:r>
          </w:p>
        </w:tc>
        <w:tc>
          <w:tcPr>
            <w:tcW w:w="216" w:type="dxa"/>
            <w:tcBorders>
              <w:left w:val="nil"/>
              <w:bottom w:val="nil"/>
            </w:tcBorders>
            <w:shd w:val="clear" w:color="auto" w:fill="F1F1F1"/>
          </w:tcPr>
          <w:p w14:paraId="4E13BB0B" w14:textId="77777777" w:rsidR="002D2A06" w:rsidRDefault="002D2A06">
            <w:pPr>
              <w:spacing w:before="59"/>
              <w:jc w:val="center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2091" w:type="dxa"/>
            <w:vMerge w:val="restart"/>
            <w:shd w:val="clear" w:color="auto" w:fill="F1F1F1"/>
          </w:tcPr>
          <w:p w14:paraId="65FB634B" w14:textId="77777777" w:rsidR="002D2A06" w:rsidRDefault="002D2A06">
            <w:pPr>
              <w:spacing w:before="59"/>
              <w:ind w:left="359" w:right="434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14:paraId="781D2D54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14:paraId="1260DDBD" w14:textId="77777777" w:rsidR="002D2A06" w:rsidRDefault="002D2A06">
            <w:pPr>
              <w:spacing w:before="59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10" w:type="dxa"/>
            <w:gridSpan w:val="3"/>
            <w:tcBorders>
              <w:bottom w:val="nil"/>
            </w:tcBorders>
            <w:shd w:val="clear" w:color="auto" w:fill="F1F1F1"/>
          </w:tcPr>
          <w:p w14:paraId="292756A1" w14:textId="77777777" w:rsidR="002D2A06" w:rsidRDefault="002D2A06">
            <w:pPr>
              <w:spacing w:before="59" w:line="153" w:lineRule="exact"/>
              <w:ind w:left="-2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14</w:t>
            </w:r>
            <w:r>
              <w:rPr>
                <w:sz w:val="16"/>
              </w:rPr>
              <w:t xml:space="preserve"> TURURI</w:t>
            </w:r>
          </w:p>
        </w:tc>
      </w:tr>
      <w:tr w:rsidR="005C2C5B" w14:paraId="27131E7E" w14:textId="77777777">
        <w:trPr>
          <w:trHeight w:val="156"/>
        </w:trPr>
        <w:tc>
          <w:tcPr>
            <w:tcW w:w="859" w:type="dxa"/>
            <w:vMerge/>
            <w:tcBorders>
              <w:top w:val="nil"/>
            </w:tcBorders>
            <w:shd w:val="clear" w:color="auto" w:fill="F1F1F1"/>
          </w:tcPr>
          <w:p w14:paraId="78BCE36B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 w14:paraId="016D7391" w14:textId="77777777" w:rsidR="002D2A06" w:rsidRDefault="002D2A06">
            <w:pPr>
              <w:spacing w:before="59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  <w:shd w:val="clear" w:color="auto" w:fill="F1F1F1"/>
          </w:tcPr>
          <w:p w14:paraId="5EF7202C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14:paraId="499A0F0D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14:paraId="36404D93" w14:textId="77777777" w:rsidR="002D2A06" w:rsidRDefault="002D2A06">
            <w:pPr>
              <w:spacing w:before="59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</w:tcPr>
          <w:p w14:paraId="5BECD0CD" w14:textId="77777777" w:rsidR="002D2A06" w:rsidRDefault="002D2A06">
            <w:pPr>
              <w:spacing w:before="59"/>
              <w:ind w:left="-23"/>
              <w:jc w:val="center"/>
              <w:rPr>
                <w:rFonts w:ascii="Times New Roman"/>
                <w:sz w:val="10"/>
              </w:rPr>
            </w:pPr>
          </w:p>
        </w:tc>
      </w:tr>
      <w:tr w:rsidR="005C2C5B" w14:paraId="79F93AE3" w14:textId="77777777">
        <w:trPr>
          <w:trHeight w:val="354"/>
        </w:trPr>
        <w:tc>
          <w:tcPr>
            <w:tcW w:w="859" w:type="dxa"/>
            <w:tcBorders>
              <w:bottom w:val="single" w:sz="4" w:space="0" w:color="auto"/>
            </w:tcBorders>
          </w:tcPr>
          <w:p w14:paraId="23858F55" w14:textId="77777777" w:rsidR="002D2A06" w:rsidRDefault="002D2A06">
            <w:pPr>
              <w:spacing w:before="2"/>
              <w:ind w:left="140" w:right="12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11:48</w:t>
            </w:r>
          </w:p>
        </w:tc>
        <w:tc>
          <w:tcPr>
            <w:tcW w:w="912" w:type="dxa"/>
            <w:gridSpan w:val="3"/>
            <w:tcBorders>
              <w:bottom w:val="single" w:sz="4" w:space="0" w:color="auto"/>
            </w:tcBorders>
          </w:tcPr>
          <w:p w14:paraId="55D87543" w14:textId="77777777" w:rsidR="002D2A06" w:rsidRDefault="002D2A06">
            <w:pPr>
              <w:spacing w:before="2"/>
              <w:ind w:left="21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12:15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6C176CD2" w14:textId="77777777" w:rsidR="002D2A06" w:rsidRDefault="002D2A06">
            <w:pPr>
              <w:spacing w:before="62"/>
              <w:ind w:left="269" w:right="435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auto"/>
            </w:tcBorders>
          </w:tcPr>
          <w:p w14:paraId="59B69A31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4D4624D7" w14:textId="77777777" w:rsidR="002D2A06" w:rsidRDefault="002D2A06">
            <w:pPr>
              <w:spacing w:before="62"/>
              <w:ind w:left="745"/>
              <w:jc w:val="center"/>
              <w:rPr>
                <w:sz w:val="16"/>
              </w:rPr>
            </w:pPr>
          </w:p>
        </w:tc>
        <w:tc>
          <w:tcPr>
            <w:tcW w:w="1810" w:type="dxa"/>
            <w:gridSpan w:val="3"/>
            <w:tcBorders>
              <w:bottom w:val="single" w:sz="4" w:space="0" w:color="auto"/>
            </w:tcBorders>
          </w:tcPr>
          <w:p w14:paraId="17001A2F" w14:textId="77777777" w:rsidR="002D2A06" w:rsidRDefault="002D2A06">
            <w:pPr>
              <w:spacing w:before="59" w:line="153" w:lineRule="exact"/>
              <w:ind w:left="-2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18</w:t>
            </w:r>
            <w:r>
              <w:rPr>
                <w:sz w:val="16"/>
              </w:rPr>
              <w:t xml:space="preserve"> TURURI</w:t>
            </w:r>
          </w:p>
        </w:tc>
      </w:tr>
      <w:tr w:rsidR="005C2C5B" w14:paraId="134FE35D" w14:textId="77777777">
        <w:trPr>
          <w:trHeight w:val="35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110C" w14:textId="77777777" w:rsidR="002D2A06" w:rsidRDefault="002D2A06">
            <w:pPr>
              <w:spacing w:before="2"/>
              <w:ind w:left="140" w:right="128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12:15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97D" w14:textId="77777777" w:rsidR="002D2A06" w:rsidRDefault="002D2A06">
            <w:pPr>
              <w:spacing w:before="2"/>
              <w:ind w:left="215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13:15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39256" w14:textId="77777777" w:rsidR="002D2A06" w:rsidRDefault="002D2A06">
            <w:pPr>
              <w:spacing w:before="62"/>
              <w:ind w:left="269" w:right="435"/>
              <w:jc w:val="center"/>
              <w:rPr>
                <w:b/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1C5BC" w14:textId="77777777" w:rsidR="002D2A06" w:rsidRDefault="002D2A06">
            <w:pPr>
              <w:rPr>
                <w:b/>
                <w:sz w:val="2"/>
                <w:szCs w:val="2"/>
              </w:rPr>
            </w:pPr>
            <w:r>
              <w:rPr>
                <w:b/>
                <w:sz w:val="16"/>
              </w:rPr>
              <w:t xml:space="preserve">       PAUZA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B84A2" w14:textId="77777777" w:rsidR="002D2A06" w:rsidRDefault="002D2A06">
            <w:pPr>
              <w:spacing w:before="62"/>
              <w:ind w:left="745"/>
              <w:jc w:val="center"/>
              <w:rPr>
                <w:b/>
                <w:sz w:val="16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BEB54" w14:textId="77777777" w:rsidR="002D2A06" w:rsidRDefault="002D2A06">
            <w:pPr>
              <w:spacing w:before="59" w:line="153" w:lineRule="exact"/>
              <w:ind w:left="-23"/>
              <w:jc w:val="center"/>
              <w:rPr>
                <w:b/>
                <w:sz w:val="16"/>
                <w:lang w:val="en-US"/>
              </w:rPr>
            </w:pPr>
          </w:p>
        </w:tc>
      </w:tr>
      <w:tr w:rsidR="005C2C5B" w14:paraId="2D540685" w14:textId="77777777">
        <w:trPr>
          <w:trHeight w:val="436"/>
        </w:trPr>
        <w:tc>
          <w:tcPr>
            <w:tcW w:w="7283" w:type="dxa"/>
            <w:gridSpan w:val="7"/>
            <w:tcBorders>
              <w:top w:val="nil"/>
            </w:tcBorders>
          </w:tcPr>
          <w:p w14:paraId="7AD22532" w14:textId="77777777" w:rsidR="002D2A06" w:rsidRDefault="002D2A06">
            <w:pPr>
              <w:spacing w:before="115"/>
              <w:ind w:left="3453" w:firstLineChars="400" w:firstLine="643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FINALA</w:t>
            </w:r>
          </w:p>
        </w:tc>
        <w:tc>
          <w:tcPr>
            <w:tcW w:w="1810" w:type="dxa"/>
            <w:gridSpan w:val="3"/>
            <w:tcBorders>
              <w:top w:val="nil"/>
            </w:tcBorders>
          </w:tcPr>
          <w:p w14:paraId="6AE9FB21" w14:textId="77777777" w:rsidR="002D2A06" w:rsidRDefault="002D2A06">
            <w:pPr>
              <w:spacing w:before="59"/>
              <w:jc w:val="center"/>
              <w:rPr>
                <w:rFonts w:ascii="Times New Roman"/>
                <w:sz w:val="14"/>
              </w:rPr>
            </w:pPr>
          </w:p>
        </w:tc>
      </w:tr>
      <w:tr w:rsidR="005C2C5B" w14:paraId="5E0221F3" w14:textId="77777777">
        <w:trPr>
          <w:trHeight w:val="354"/>
        </w:trPr>
        <w:tc>
          <w:tcPr>
            <w:tcW w:w="1771" w:type="dxa"/>
            <w:gridSpan w:val="4"/>
          </w:tcPr>
          <w:p w14:paraId="0B8AD497" w14:textId="77777777" w:rsidR="002D2A06" w:rsidRDefault="002D2A06">
            <w:pPr>
              <w:spacing w:before="62"/>
              <w:ind w:left="225"/>
              <w:jc w:val="center"/>
              <w:rPr>
                <w:sz w:val="16"/>
              </w:rPr>
            </w:pPr>
            <w:r>
              <w:rPr>
                <w:sz w:val="16"/>
              </w:rPr>
              <w:t>INTREVAL ORAR</w:t>
            </w:r>
          </w:p>
        </w:tc>
        <w:tc>
          <w:tcPr>
            <w:tcW w:w="2091" w:type="dxa"/>
          </w:tcPr>
          <w:p w14:paraId="680A6824" w14:textId="77777777" w:rsidR="002D2A06" w:rsidRDefault="002D2A06">
            <w:pPr>
              <w:spacing w:before="62"/>
              <w:ind w:left="443" w:right="432"/>
              <w:jc w:val="center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1520" w:type="dxa"/>
          </w:tcPr>
          <w:p w14:paraId="724A0B43" w14:textId="77777777" w:rsidR="002D2A06" w:rsidRDefault="002D2A06">
            <w:pPr>
              <w:spacing w:before="62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01" w:type="dxa"/>
          </w:tcPr>
          <w:p w14:paraId="1D9EEF8B" w14:textId="77777777" w:rsidR="002D2A06" w:rsidRDefault="002D2A06">
            <w:pPr>
              <w:spacing w:before="62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  <w:tc>
          <w:tcPr>
            <w:tcW w:w="1810" w:type="dxa"/>
            <w:gridSpan w:val="3"/>
          </w:tcPr>
          <w:p w14:paraId="7558780B" w14:textId="77777777" w:rsidR="002D2A06" w:rsidRDefault="002D2A06">
            <w:pPr>
              <w:spacing w:before="59"/>
              <w:jc w:val="center"/>
              <w:rPr>
                <w:rFonts w:ascii="Times New Roman"/>
                <w:sz w:val="14"/>
              </w:rPr>
            </w:pPr>
          </w:p>
        </w:tc>
      </w:tr>
      <w:tr w:rsidR="005C2C5B" w14:paraId="56AD8C20" w14:textId="77777777">
        <w:trPr>
          <w:trHeight w:val="354"/>
        </w:trPr>
        <w:tc>
          <w:tcPr>
            <w:tcW w:w="859" w:type="dxa"/>
          </w:tcPr>
          <w:p w14:paraId="12DD4CF5" w14:textId="77777777" w:rsidR="002D2A06" w:rsidRDefault="002D2A06">
            <w:pPr>
              <w:spacing w:before="2"/>
              <w:ind w:right="129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  13:15</w:t>
            </w:r>
          </w:p>
        </w:tc>
        <w:tc>
          <w:tcPr>
            <w:tcW w:w="912" w:type="dxa"/>
            <w:gridSpan w:val="3"/>
          </w:tcPr>
          <w:p w14:paraId="4EDE1923" w14:textId="77777777" w:rsidR="002D2A06" w:rsidRDefault="002D2A06">
            <w:pPr>
              <w:spacing w:before="2"/>
              <w:ind w:left="21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13:25</w:t>
            </w:r>
          </w:p>
        </w:tc>
        <w:tc>
          <w:tcPr>
            <w:tcW w:w="2091" w:type="dxa"/>
          </w:tcPr>
          <w:p w14:paraId="39772E27" w14:textId="77777777" w:rsidR="002D2A06" w:rsidRDefault="002D2A06">
            <w:pPr>
              <w:spacing w:before="62"/>
              <w:ind w:left="443" w:right="435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1520" w:type="dxa"/>
            <w:vMerge w:val="restart"/>
          </w:tcPr>
          <w:p w14:paraId="2C32713A" w14:textId="77777777" w:rsidR="002D2A06" w:rsidRDefault="002D2A06">
            <w:pPr>
              <w:spacing w:before="59"/>
              <w:jc w:val="center"/>
              <w:rPr>
                <w:b/>
                <w:sz w:val="20"/>
              </w:rPr>
            </w:pPr>
          </w:p>
          <w:p w14:paraId="262E767E" w14:textId="77777777" w:rsidR="002D2A06" w:rsidRDefault="002D2A06">
            <w:pPr>
              <w:spacing w:before="59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TRANSPONDER OBLIGATORIU</w:t>
            </w:r>
          </w:p>
          <w:p w14:paraId="5F8490FE" w14:textId="77777777" w:rsidR="002D2A06" w:rsidRDefault="002D2A06">
            <w:pPr>
              <w:spacing w:before="59"/>
              <w:jc w:val="center"/>
              <w:rPr>
                <w:b/>
                <w:sz w:val="20"/>
              </w:rPr>
            </w:pPr>
          </w:p>
          <w:p w14:paraId="7BBB5C93" w14:textId="77777777" w:rsidR="002D2A06" w:rsidRDefault="002D2A06">
            <w:pPr>
              <w:spacing w:before="59"/>
              <w:jc w:val="center"/>
              <w:rPr>
                <w:b/>
                <w:sz w:val="20"/>
              </w:rPr>
            </w:pPr>
          </w:p>
          <w:p w14:paraId="5DDB80B7" w14:textId="77777777" w:rsidR="002D2A06" w:rsidRDefault="002D2A06">
            <w:pPr>
              <w:spacing w:before="12"/>
              <w:jc w:val="center"/>
              <w:rPr>
                <w:b/>
                <w:sz w:val="14"/>
              </w:rPr>
            </w:pPr>
          </w:p>
          <w:p w14:paraId="48E5DC59" w14:textId="77777777" w:rsidR="002D2A06" w:rsidRDefault="002D2A06">
            <w:pPr>
              <w:spacing w:before="12"/>
              <w:jc w:val="center"/>
              <w:rPr>
                <w:b/>
                <w:sz w:val="15"/>
              </w:rPr>
            </w:pPr>
          </w:p>
          <w:p w14:paraId="35432371" w14:textId="77777777" w:rsidR="002D2A06" w:rsidRDefault="002D2A06">
            <w:pPr>
              <w:spacing w:before="59"/>
              <w:ind w:left="88" w:right="76"/>
              <w:jc w:val="center"/>
              <w:rPr>
                <w:sz w:val="16"/>
              </w:rPr>
            </w:pPr>
          </w:p>
        </w:tc>
        <w:tc>
          <w:tcPr>
            <w:tcW w:w="1901" w:type="dxa"/>
            <w:tcBorders>
              <w:bottom w:val="nil"/>
            </w:tcBorders>
          </w:tcPr>
          <w:p w14:paraId="6BB3691C" w14:textId="77777777" w:rsidR="002D2A06" w:rsidRDefault="002D2A06">
            <w:pPr>
              <w:spacing w:before="59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</w:tcPr>
          <w:p w14:paraId="5CD446D0" w14:textId="77777777" w:rsidR="002D2A06" w:rsidRDefault="002D2A06">
            <w:pPr>
              <w:spacing w:before="59" w:line="153" w:lineRule="exact"/>
              <w:ind w:left="-2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</w:t>
            </w:r>
            <w:r>
              <w:rPr>
                <w:sz w:val="16"/>
              </w:rPr>
              <w:t xml:space="preserve"> TURURI</w:t>
            </w:r>
          </w:p>
        </w:tc>
      </w:tr>
      <w:tr w:rsidR="005C2C5B" w14:paraId="0242C065" w14:textId="77777777">
        <w:trPr>
          <w:trHeight w:val="243"/>
        </w:trPr>
        <w:tc>
          <w:tcPr>
            <w:tcW w:w="859" w:type="dxa"/>
            <w:vMerge w:val="restart"/>
            <w:shd w:val="clear" w:color="auto" w:fill="F1F1F1"/>
          </w:tcPr>
          <w:p w14:paraId="5AE59D69" w14:textId="77777777" w:rsidR="002D2A06" w:rsidRDefault="002D2A06">
            <w:pPr>
              <w:spacing w:before="2"/>
              <w:ind w:left="189"/>
              <w:rPr>
                <w:sz w:val="16"/>
                <w:lang w:val="en-US"/>
              </w:rPr>
            </w:pPr>
            <w:r>
              <w:rPr>
                <w:sz w:val="16"/>
                <w:shd w:val="clear" w:color="auto" w:fill="FFFFFF"/>
                <w:lang w:val="en-US"/>
              </w:rPr>
              <w:t>13:28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 w14:paraId="35D4B3AA" w14:textId="77777777" w:rsidR="002D2A06" w:rsidRDefault="002D2A06">
            <w:pPr>
              <w:spacing w:before="59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BFD5786" w14:textId="77777777" w:rsidR="002D2A06" w:rsidRDefault="002D2A06">
            <w:pPr>
              <w:spacing w:before="2" w:line="145" w:lineRule="exact"/>
              <w:ind w:left="4" w:right="-1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13:38</w:t>
            </w:r>
          </w:p>
        </w:tc>
        <w:tc>
          <w:tcPr>
            <w:tcW w:w="216" w:type="dxa"/>
            <w:tcBorders>
              <w:left w:val="nil"/>
              <w:bottom w:val="nil"/>
            </w:tcBorders>
            <w:shd w:val="clear" w:color="auto" w:fill="F1F1F1"/>
          </w:tcPr>
          <w:p w14:paraId="0113968F" w14:textId="77777777" w:rsidR="002D2A06" w:rsidRDefault="002D2A06">
            <w:pPr>
              <w:spacing w:before="59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restart"/>
            <w:shd w:val="clear" w:color="auto" w:fill="F1F1F1"/>
          </w:tcPr>
          <w:p w14:paraId="6783AE7C" w14:textId="77777777" w:rsidR="002D2A06" w:rsidRDefault="002D2A06">
            <w:pPr>
              <w:spacing w:before="62"/>
              <w:rPr>
                <w:sz w:val="16"/>
              </w:rPr>
            </w:pPr>
            <w:r>
              <w:rPr>
                <w:sz w:val="16"/>
              </w:rPr>
              <w:t xml:space="preserve">       MICRO ROTAX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14:paraId="41C9B047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14:paraId="717C61F1" w14:textId="77777777" w:rsidR="002D2A06" w:rsidRDefault="002D2A06">
            <w:pPr>
              <w:spacing w:before="59"/>
              <w:jc w:val="center"/>
              <w:rPr>
                <w:rFonts w:ascii="Times New Roman"/>
                <w:sz w:val="10"/>
              </w:rPr>
            </w:pPr>
            <w:r>
              <w:rPr>
                <w:sz w:val="16"/>
              </w:rPr>
              <w:t>CIRCUIT</w:t>
            </w: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F1F1F1"/>
          </w:tcPr>
          <w:p w14:paraId="4BC645B3" w14:textId="77777777" w:rsidR="002D2A06" w:rsidRDefault="002D2A06">
            <w:pPr>
              <w:spacing w:before="59"/>
              <w:ind w:left="-23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6CB421" w14:textId="77777777" w:rsidR="002D2A06" w:rsidRDefault="002D2A06">
            <w:pPr>
              <w:spacing w:before="59" w:line="149" w:lineRule="exact"/>
              <w:ind w:left="-23" w:right="-15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6 </w:t>
            </w:r>
            <w:r>
              <w:rPr>
                <w:sz w:val="16"/>
              </w:rPr>
              <w:t>TURURI</w:t>
            </w:r>
          </w:p>
        </w:tc>
        <w:tc>
          <w:tcPr>
            <w:tcW w:w="516" w:type="dxa"/>
            <w:tcBorders>
              <w:left w:val="nil"/>
              <w:bottom w:val="nil"/>
            </w:tcBorders>
            <w:shd w:val="clear" w:color="auto" w:fill="F1F1F1"/>
          </w:tcPr>
          <w:p w14:paraId="35471022" w14:textId="77777777" w:rsidR="002D2A06" w:rsidRDefault="002D2A06">
            <w:pPr>
              <w:spacing w:before="59"/>
              <w:ind w:left="-23"/>
              <w:jc w:val="center"/>
              <w:rPr>
                <w:rFonts w:ascii="Times New Roman"/>
                <w:sz w:val="10"/>
              </w:rPr>
            </w:pPr>
          </w:p>
        </w:tc>
      </w:tr>
      <w:tr w:rsidR="005C2C5B" w14:paraId="7E414A8D" w14:textId="77777777">
        <w:trPr>
          <w:trHeight w:val="177"/>
        </w:trPr>
        <w:tc>
          <w:tcPr>
            <w:tcW w:w="859" w:type="dxa"/>
            <w:vMerge/>
            <w:tcBorders>
              <w:top w:val="nil"/>
            </w:tcBorders>
            <w:shd w:val="clear" w:color="auto" w:fill="F1F1F1"/>
          </w:tcPr>
          <w:p w14:paraId="55DBA693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 w14:paraId="669244F9" w14:textId="77777777" w:rsidR="002D2A06" w:rsidRDefault="002D2A06">
            <w:pPr>
              <w:spacing w:before="59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  <w:shd w:val="clear" w:color="auto" w:fill="F1F1F1"/>
          </w:tcPr>
          <w:p w14:paraId="146CE0B2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14:paraId="2FF4D725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14:paraId="5EEE6F0C" w14:textId="77777777" w:rsidR="002D2A06" w:rsidRDefault="002D2A06">
            <w:pPr>
              <w:spacing w:before="59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</w:tcPr>
          <w:p w14:paraId="7C26F992" w14:textId="77777777" w:rsidR="002D2A06" w:rsidRDefault="002D2A06">
            <w:pPr>
              <w:spacing w:before="59"/>
              <w:ind w:left="-23"/>
              <w:jc w:val="center"/>
              <w:rPr>
                <w:rFonts w:ascii="Times New Roman"/>
                <w:sz w:val="10"/>
              </w:rPr>
            </w:pPr>
          </w:p>
        </w:tc>
      </w:tr>
      <w:tr w:rsidR="005C2C5B" w14:paraId="71D7058C" w14:textId="77777777">
        <w:trPr>
          <w:trHeight w:val="354"/>
        </w:trPr>
        <w:tc>
          <w:tcPr>
            <w:tcW w:w="859" w:type="dxa"/>
          </w:tcPr>
          <w:p w14:paraId="29D5EE72" w14:textId="77777777" w:rsidR="002D2A06" w:rsidRDefault="002D2A06">
            <w:pPr>
              <w:spacing w:before="2"/>
              <w:ind w:left="140" w:right="12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13:41</w:t>
            </w:r>
          </w:p>
        </w:tc>
        <w:tc>
          <w:tcPr>
            <w:tcW w:w="912" w:type="dxa"/>
            <w:gridSpan w:val="3"/>
          </w:tcPr>
          <w:p w14:paraId="0F29628F" w14:textId="77777777" w:rsidR="002D2A06" w:rsidRDefault="002D2A06">
            <w:pPr>
              <w:spacing w:before="2"/>
              <w:ind w:left="21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13:55</w:t>
            </w:r>
          </w:p>
        </w:tc>
        <w:tc>
          <w:tcPr>
            <w:tcW w:w="2091" w:type="dxa"/>
          </w:tcPr>
          <w:p w14:paraId="41B6C4F1" w14:textId="77777777" w:rsidR="002D2A06" w:rsidRDefault="002D2A06">
            <w:pPr>
              <w:spacing w:before="62"/>
              <w:ind w:left="443" w:right="434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14:paraId="1BAE25D9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02EEB693" w14:textId="77777777" w:rsidR="002D2A06" w:rsidRDefault="002D2A06">
            <w:pPr>
              <w:spacing w:before="59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</w:tcPr>
          <w:p w14:paraId="1ADED67C" w14:textId="77777777" w:rsidR="002D2A06" w:rsidRDefault="002D2A06">
            <w:pPr>
              <w:spacing w:before="59" w:line="156" w:lineRule="exact"/>
              <w:ind w:left="-2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</w:t>
            </w:r>
            <w:r>
              <w:rPr>
                <w:sz w:val="16"/>
              </w:rPr>
              <w:t xml:space="preserve"> TURURI</w:t>
            </w:r>
          </w:p>
        </w:tc>
      </w:tr>
      <w:tr w:rsidR="005C2C5B" w14:paraId="577C45DC" w14:textId="77777777">
        <w:trPr>
          <w:trHeight w:val="189"/>
        </w:trPr>
        <w:tc>
          <w:tcPr>
            <w:tcW w:w="859" w:type="dxa"/>
            <w:vMerge w:val="restart"/>
            <w:shd w:val="clear" w:color="auto" w:fill="F1F1F1"/>
          </w:tcPr>
          <w:p w14:paraId="60FCCD09" w14:textId="77777777" w:rsidR="002D2A06" w:rsidRDefault="002D2A06">
            <w:pPr>
              <w:spacing w:before="2"/>
              <w:ind w:left="189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13:58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 w14:paraId="5D52B1CD" w14:textId="77777777" w:rsidR="002D2A06" w:rsidRDefault="002D2A06">
            <w:pPr>
              <w:spacing w:before="59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7BF604" w14:textId="77777777" w:rsidR="002D2A06" w:rsidRDefault="002D2A06">
            <w:pPr>
              <w:spacing w:before="2" w:line="167" w:lineRule="exact"/>
              <w:ind w:left="4" w:right="-1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14:15</w:t>
            </w:r>
          </w:p>
        </w:tc>
        <w:tc>
          <w:tcPr>
            <w:tcW w:w="216" w:type="dxa"/>
            <w:tcBorders>
              <w:left w:val="nil"/>
              <w:bottom w:val="nil"/>
            </w:tcBorders>
            <w:shd w:val="clear" w:color="auto" w:fill="F1F1F1"/>
          </w:tcPr>
          <w:p w14:paraId="5699CA8C" w14:textId="77777777" w:rsidR="002D2A06" w:rsidRDefault="002D2A06">
            <w:pPr>
              <w:spacing w:before="59"/>
              <w:jc w:val="center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2091" w:type="dxa"/>
            <w:vMerge w:val="restart"/>
            <w:shd w:val="clear" w:color="auto" w:fill="F1F1F1"/>
          </w:tcPr>
          <w:p w14:paraId="64FC478E" w14:textId="77777777" w:rsidR="002D2A06" w:rsidRDefault="002D2A06">
            <w:pPr>
              <w:spacing w:before="62"/>
              <w:ind w:left="359" w:right="434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14:paraId="3D52059A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14:paraId="0EADB7D2" w14:textId="77777777" w:rsidR="002D2A06" w:rsidRDefault="002D2A06">
            <w:pPr>
              <w:spacing w:before="59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10" w:type="dxa"/>
            <w:gridSpan w:val="3"/>
            <w:tcBorders>
              <w:bottom w:val="nil"/>
            </w:tcBorders>
            <w:shd w:val="clear" w:color="auto" w:fill="F1F1F1"/>
          </w:tcPr>
          <w:p w14:paraId="3971A2B8" w14:textId="77777777" w:rsidR="002D2A06" w:rsidRDefault="002D2A06">
            <w:pPr>
              <w:spacing w:before="59" w:line="153" w:lineRule="exact"/>
              <w:ind w:left="-2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14</w:t>
            </w:r>
            <w:r>
              <w:rPr>
                <w:sz w:val="16"/>
              </w:rPr>
              <w:t xml:space="preserve"> TURURI</w:t>
            </w:r>
          </w:p>
        </w:tc>
      </w:tr>
      <w:tr w:rsidR="005C2C5B" w14:paraId="05C58C9C" w14:textId="77777777">
        <w:trPr>
          <w:trHeight w:val="155"/>
        </w:trPr>
        <w:tc>
          <w:tcPr>
            <w:tcW w:w="859" w:type="dxa"/>
            <w:vMerge/>
            <w:tcBorders>
              <w:top w:val="nil"/>
            </w:tcBorders>
            <w:shd w:val="clear" w:color="auto" w:fill="F1F1F1"/>
          </w:tcPr>
          <w:p w14:paraId="5590DAAB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 w14:paraId="3121B27B" w14:textId="77777777" w:rsidR="002D2A06" w:rsidRDefault="002D2A06">
            <w:pPr>
              <w:spacing w:before="59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  <w:shd w:val="clear" w:color="auto" w:fill="F1F1F1"/>
          </w:tcPr>
          <w:p w14:paraId="74C8E2C9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14:paraId="59B12B82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14:paraId="7CDF090B" w14:textId="77777777" w:rsidR="002D2A06" w:rsidRDefault="002D2A06">
            <w:pPr>
              <w:spacing w:before="59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</w:tcPr>
          <w:p w14:paraId="136ADDA4" w14:textId="77777777" w:rsidR="002D2A06" w:rsidRDefault="002D2A06">
            <w:pPr>
              <w:spacing w:before="59"/>
              <w:ind w:left="-23"/>
              <w:jc w:val="center"/>
              <w:rPr>
                <w:rFonts w:ascii="Times New Roman"/>
                <w:sz w:val="10"/>
              </w:rPr>
            </w:pPr>
          </w:p>
        </w:tc>
      </w:tr>
      <w:tr w:rsidR="005C2C5B" w14:paraId="12C83E18" w14:textId="77777777">
        <w:trPr>
          <w:trHeight w:val="354"/>
        </w:trPr>
        <w:tc>
          <w:tcPr>
            <w:tcW w:w="859" w:type="dxa"/>
          </w:tcPr>
          <w:p w14:paraId="06B000B6" w14:textId="77777777" w:rsidR="002D2A06" w:rsidRDefault="002D2A06">
            <w:pPr>
              <w:spacing w:before="2"/>
              <w:ind w:left="140" w:right="12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14:18</w:t>
            </w:r>
          </w:p>
        </w:tc>
        <w:tc>
          <w:tcPr>
            <w:tcW w:w="912" w:type="dxa"/>
            <w:gridSpan w:val="3"/>
          </w:tcPr>
          <w:p w14:paraId="2917F6E6" w14:textId="77777777" w:rsidR="002D2A06" w:rsidRDefault="002D2A06">
            <w:pPr>
              <w:spacing w:before="2"/>
              <w:ind w:left="21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14:45</w:t>
            </w:r>
          </w:p>
        </w:tc>
        <w:tc>
          <w:tcPr>
            <w:tcW w:w="2091" w:type="dxa"/>
          </w:tcPr>
          <w:p w14:paraId="1767928D" w14:textId="77777777" w:rsidR="002D2A06" w:rsidRDefault="002D2A06">
            <w:pPr>
              <w:spacing w:before="62"/>
              <w:ind w:left="359" w:right="435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14:paraId="7B6DD927" w14:textId="77777777" w:rsidR="002D2A06" w:rsidRDefault="002D2A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40309445" w14:textId="77777777" w:rsidR="002D2A06" w:rsidRDefault="002D2A06">
            <w:pPr>
              <w:spacing w:before="62"/>
              <w:ind w:left="606"/>
              <w:jc w:val="center"/>
              <w:rPr>
                <w:sz w:val="16"/>
              </w:rPr>
            </w:pPr>
          </w:p>
        </w:tc>
        <w:tc>
          <w:tcPr>
            <w:tcW w:w="1810" w:type="dxa"/>
            <w:gridSpan w:val="3"/>
          </w:tcPr>
          <w:p w14:paraId="22B4F283" w14:textId="77777777" w:rsidR="002D2A06" w:rsidRDefault="002D2A06">
            <w:pPr>
              <w:spacing w:before="59" w:line="153" w:lineRule="exact"/>
              <w:ind w:left="-2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18</w:t>
            </w:r>
            <w:r>
              <w:rPr>
                <w:sz w:val="16"/>
              </w:rPr>
              <w:t xml:space="preserve"> TURURI</w:t>
            </w:r>
          </w:p>
        </w:tc>
      </w:tr>
    </w:tbl>
    <w:p w14:paraId="2702E288" w14:textId="77777777" w:rsidR="002D2A06" w:rsidRDefault="002D2A06">
      <w:pPr>
        <w:ind w:left="105"/>
        <w:rPr>
          <w:bCs/>
          <w:sz w:val="20"/>
          <w:szCs w:val="1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2545"/>
        <w:gridCol w:w="3860"/>
        <w:gridCol w:w="2367"/>
      </w:tblGrid>
      <w:tr w:rsidR="005C2C5B" w14:paraId="417EAC4C" w14:textId="77777777">
        <w:trPr>
          <w:trHeight w:val="397"/>
        </w:trPr>
        <w:tc>
          <w:tcPr>
            <w:tcW w:w="9641" w:type="dxa"/>
            <w:gridSpan w:val="4"/>
          </w:tcPr>
          <w:p w14:paraId="34B93DA5" w14:textId="77777777" w:rsidR="002D2A06" w:rsidRDefault="002D2A06">
            <w:pPr>
              <w:spacing w:before="95"/>
              <w:ind w:left="3501" w:right="34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FESTIVITATEA DE PREMIERE</w:t>
            </w:r>
          </w:p>
        </w:tc>
      </w:tr>
      <w:tr w:rsidR="005C2C5B" w14:paraId="72621ABE" w14:textId="77777777">
        <w:trPr>
          <w:trHeight w:val="354"/>
        </w:trPr>
        <w:tc>
          <w:tcPr>
            <w:tcW w:w="869" w:type="dxa"/>
          </w:tcPr>
          <w:p w14:paraId="33A4B2C8" w14:textId="77777777" w:rsidR="002D2A06" w:rsidRDefault="002D2A06">
            <w:pPr>
              <w:spacing w:before="62"/>
              <w:ind w:left="152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ORA</w:t>
            </w:r>
          </w:p>
        </w:tc>
        <w:tc>
          <w:tcPr>
            <w:tcW w:w="2545" w:type="dxa"/>
          </w:tcPr>
          <w:p w14:paraId="506B6DF5" w14:textId="77777777" w:rsidR="002D2A06" w:rsidRDefault="002D2A06">
            <w:pPr>
              <w:spacing w:before="62"/>
              <w:ind w:left="313" w:righ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</w:p>
        </w:tc>
        <w:tc>
          <w:tcPr>
            <w:tcW w:w="3860" w:type="dxa"/>
          </w:tcPr>
          <w:p w14:paraId="44663EE6" w14:textId="77777777" w:rsidR="002D2A06" w:rsidRDefault="002D2A06">
            <w:pPr>
              <w:spacing w:before="62"/>
              <w:ind w:left="305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ACTIVITATEA</w:t>
            </w:r>
          </w:p>
        </w:tc>
        <w:tc>
          <w:tcPr>
            <w:tcW w:w="2367" w:type="dxa"/>
          </w:tcPr>
          <w:p w14:paraId="2187D0CD" w14:textId="77777777" w:rsidR="002D2A06" w:rsidRDefault="002D2A06">
            <w:pPr>
              <w:spacing w:before="62"/>
              <w:ind w:left="288" w:right="2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 DESFASURARE</w:t>
            </w:r>
          </w:p>
        </w:tc>
      </w:tr>
      <w:tr w:rsidR="005C2C5B" w14:paraId="09638562" w14:textId="77777777">
        <w:trPr>
          <w:trHeight w:val="1166"/>
        </w:trPr>
        <w:tc>
          <w:tcPr>
            <w:tcW w:w="869" w:type="dxa"/>
          </w:tcPr>
          <w:p w14:paraId="38A8D5CC" w14:textId="77777777" w:rsidR="002D2A06" w:rsidRDefault="002D2A06">
            <w:pPr>
              <w:rPr>
                <w:b/>
                <w:sz w:val="20"/>
              </w:rPr>
            </w:pPr>
          </w:p>
          <w:p w14:paraId="401EC6CE" w14:textId="77777777" w:rsidR="002D2A06" w:rsidRDefault="002D2A06">
            <w:pPr>
              <w:spacing w:before="6"/>
              <w:rPr>
                <w:b/>
                <w:sz w:val="18"/>
              </w:rPr>
            </w:pPr>
          </w:p>
          <w:p w14:paraId="77BDA28D" w14:textId="13985DB5" w:rsidR="002D2A06" w:rsidRDefault="002D2A06">
            <w:pPr>
              <w:ind w:left="154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  <w:lang w:val="en-US"/>
              </w:rPr>
              <w:t>5</w:t>
            </w:r>
            <w:r>
              <w:rPr>
                <w:b/>
                <w:sz w:val="16"/>
              </w:rPr>
              <w:t>:</w:t>
            </w:r>
            <w:r w:rsidR="006E29EF">
              <w:rPr>
                <w:b/>
                <w:sz w:val="16"/>
              </w:rPr>
              <w:t>00</w:t>
            </w:r>
          </w:p>
        </w:tc>
        <w:tc>
          <w:tcPr>
            <w:tcW w:w="2545" w:type="dxa"/>
          </w:tcPr>
          <w:p w14:paraId="4111F3A2" w14:textId="77777777" w:rsidR="002D2A06" w:rsidRDefault="002D2A06">
            <w:pPr>
              <w:rPr>
                <w:b/>
                <w:sz w:val="20"/>
              </w:rPr>
            </w:pPr>
          </w:p>
          <w:p w14:paraId="68BC63CB" w14:textId="77777777" w:rsidR="002D2A06" w:rsidRDefault="002D2A06">
            <w:pPr>
              <w:spacing w:before="6"/>
              <w:rPr>
                <w:b/>
                <w:sz w:val="18"/>
              </w:rPr>
            </w:pPr>
          </w:p>
          <w:p w14:paraId="1E4D49B3" w14:textId="77777777" w:rsidR="002D2A06" w:rsidRDefault="002D2A06">
            <w:pPr>
              <w:ind w:left="313" w:righ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TOATE CATEGORIILE</w:t>
            </w:r>
          </w:p>
        </w:tc>
        <w:tc>
          <w:tcPr>
            <w:tcW w:w="3860" w:type="dxa"/>
          </w:tcPr>
          <w:p w14:paraId="16112189" w14:textId="77777777" w:rsidR="002D2A06" w:rsidRDefault="002D2A06">
            <w:pPr>
              <w:spacing w:before="146"/>
              <w:ind w:left="305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Premierea sportivilor</w:t>
            </w:r>
          </w:p>
          <w:p w14:paraId="2A403F84" w14:textId="77777777" w:rsidR="002D2A06" w:rsidRDefault="002D2A06">
            <w:pPr>
              <w:spacing w:before="146"/>
              <w:ind w:left="305" w:right="299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EXTRAGEREA CASTIGATORILOR LA</w:t>
            </w:r>
          </w:p>
          <w:p w14:paraId="7DD16E03" w14:textId="77777777" w:rsidR="002D2A06" w:rsidRDefault="002D2A06">
            <w:pPr>
              <w:spacing w:before="146"/>
              <w:ind w:left="305" w:right="299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TOMBOLA</w:t>
            </w:r>
          </w:p>
          <w:p w14:paraId="667658BB" w14:textId="77777777" w:rsidR="002D2A06" w:rsidRDefault="002D2A06">
            <w:pPr>
              <w:spacing w:before="96" w:line="362" w:lineRule="auto"/>
              <w:ind w:left="306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Prezența sportivilor este obligatorie Obligatoriu în combinezon</w:t>
            </w:r>
          </w:p>
        </w:tc>
        <w:tc>
          <w:tcPr>
            <w:tcW w:w="2367" w:type="dxa"/>
          </w:tcPr>
          <w:p w14:paraId="6536F07F" w14:textId="77777777" w:rsidR="002D2A06" w:rsidRDefault="002D2A06">
            <w:pPr>
              <w:rPr>
                <w:b/>
                <w:sz w:val="20"/>
              </w:rPr>
            </w:pPr>
          </w:p>
          <w:p w14:paraId="07B52DEE" w14:textId="77777777" w:rsidR="002D2A06" w:rsidRDefault="002D2A06">
            <w:pPr>
              <w:spacing w:before="6"/>
              <w:rPr>
                <w:b/>
                <w:sz w:val="18"/>
              </w:rPr>
            </w:pPr>
          </w:p>
          <w:p w14:paraId="4CAFA541" w14:textId="77777777" w:rsidR="002D2A06" w:rsidRDefault="002D2A06">
            <w:pPr>
              <w:ind w:left="289" w:right="2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PODIUM PREMIERE</w:t>
            </w:r>
          </w:p>
        </w:tc>
      </w:tr>
    </w:tbl>
    <w:p w14:paraId="4A00C11D" w14:textId="77777777" w:rsidR="002D2A06" w:rsidRDefault="002D2A06">
      <w:pPr>
        <w:rPr>
          <w:b/>
          <w:bCs/>
          <w:sz w:val="20"/>
          <w:szCs w:val="14"/>
        </w:rPr>
      </w:pPr>
    </w:p>
    <w:p w14:paraId="19FD5E70" w14:textId="77777777" w:rsidR="002D2A06" w:rsidRDefault="002D2A06">
      <w:pPr>
        <w:spacing w:before="101"/>
        <w:ind w:left="100"/>
        <w:rPr>
          <w:sz w:val="16"/>
        </w:rPr>
      </w:pPr>
      <w:r>
        <w:rPr>
          <w:sz w:val="16"/>
        </w:rPr>
        <w:t>Programul este provizoriu și poate fi modificat dacă situația o impune.</w:t>
      </w:r>
    </w:p>
    <w:p w14:paraId="281CAD8E" w14:textId="77777777" w:rsidR="002D2A06" w:rsidRDefault="002D2A06"/>
    <w:sectPr w:rsidR="002D2A06">
      <w:headerReference w:type="default" r:id="rId10"/>
      <w:footerReference w:type="default" r:id="rId11"/>
      <w:pgSz w:w="11910" w:h="16840"/>
      <w:pgMar w:top="1680" w:right="700" w:bottom="1180" w:left="1340" w:header="30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0F17" w14:textId="77777777" w:rsidR="00CF5BE0" w:rsidRDefault="00CF5BE0">
      <w:r>
        <w:separator/>
      </w:r>
    </w:p>
  </w:endnote>
  <w:endnote w:type="continuationSeparator" w:id="0">
    <w:p w14:paraId="7FBE8E97" w14:textId="77777777" w:rsidR="00CF5BE0" w:rsidRDefault="00CF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E725F" w14:textId="77777777" w:rsidR="002D2A06" w:rsidRDefault="00EB3713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7411000" wp14:editId="260FABF0">
              <wp:simplePos x="0" y="0"/>
              <wp:positionH relativeFrom="page">
                <wp:posOffset>901700</wp:posOffset>
              </wp:positionH>
              <wp:positionV relativeFrom="page">
                <wp:posOffset>9875520</wp:posOffset>
              </wp:positionV>
              <wp:extent cx="4748530" cy="5797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8530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2347F9" w14:textId="77777777" w:rsidR="002D2A06" w:rsidRDefault="002D2A06">
                          <w:pPr>
                            <w:spacing w:before="21" w:line="192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16"/>
                            </w:rPr>
                            <w:t>FEDERAȚIA ROMÂNĂ DE KARTING</w:t>
                          </w:r>
                        </w:p>
                        <w:p w14:paraId="298CC532" w14:textId="77777777" w:rsidR="002D2A06" w:rsidRDefault="002D2A06">
                          <w:pPr>
                            <w:pStyle w:val="BodyText"/>
                            <w:ind w:left="20" w:right="-7"/>
                          </w:pPr>
                          <w:r>
                            <w:t>Certificat de Identitate Sportivă B/C/00001/2011, Certificat de Înregistrare Fiscală 28559747 Cod IBAN RO66 RNCB 0127 1227 4075 0001 BCR Tg. Secuiesc</w:t>
                          </w:r>
                        </w:p>
                        <w:p w14:paraId="1875C950" w14:textId="77777777" w:rsidR="002D2A06" w:rsidRDefault="002D2A06">
                          <w:pPr>
                            <w:pStyle w:val="BodyText"/>
                            <w:ind w:left="20"/>
                          </w:pPr>
                          <w:r>
                            <w:t>București, sector 2, 020954, str. Vasile Conta, nr. 16, cam. 414, 415 și 426</w:t>
                          </w:r>
                        </w:p>
                        <w:p w14:paraId="79B8B3BD" w14:textId="77777777" w:rsidR="002D2A06" w:rsidRDefault="002D2A06">
                          <w:pPr>
                            <w:pStyle w:val="BodyText"/>
                            <w:ind w:left="20"/>
                          </w:pPr>
                          <w:r>
                            <w:t xml:space="preserve">Tel: 0752 075 022; web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www.frk.com.ro</w:t>
                            </w:r>
                            <w:r>
                              <w:t xml:space="preserve">; </w:t>
                            </w:r>
                          </w:hyperlink>
                          <w:r>
                            <w:t xml:space="preserve">e-mail: </w:t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office@frk.com.ro</w:t>
                            </w:r>
                          </w:hyperlink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4110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77.6pt;width:373.9pt;height:45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" filled="f" stroked="f">
              <v:textbox inset="0,0,0,0">
                <w:txbxContent>
                  <w:p w14:paraId="092347F9" w14:textId="77777777" w:rsidR="002D2A06" w:rsidRDefault="002D2A06">
                    <w:pPr>
                      <w:spacing w:before="21" w:line="192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6FC0"/>
                        <w:sz w:val="16"/>
                      </w:rPr>
                      <w:t>FEDERAȚIA ROMÂNĂ DE KARTING</w:t>
                    </w:r>
                  </w:p>
                  <w:p w14:paraId="298CC532" w14:textId="77777777" w:rsidR="002D2A06" w:rsidRDefault="002D2A06">
                    <w:pPr>
                      <w:pStyle w:val="BodyText"/>
                      <w:ind w:left="20" w:right="-7"/>
                    </w:pPr>
                    <w:r>
                      <w:t xml:space="preserve">Certificat de Identitate Sportivă B/C/00001/2011, </w:t>
                    </w:r>
                    <w:r>
                      <w:t>Certificat de Înregistrare Fiscală 28559747 Cod IBAN RO66 RNCB 0127 1227 4075 0001 BCR Tg. Secuiesc</w:t>
                    </w:r>
                  </w:p>
                  <w:p w14:paraId="1875C950" w14:textId="77777777" w:rsidR="002D2A06" w:rsidRDefault="002D2A06">
                    <w:pPr>
                      <w:pStyle w:val="BodyText"/>
                      <w:ind w:left="20"/>
                    </w:pPr>
                    <w:r>
                      <w:t>București, sector 2, 020954, str. Vasile Conta, nr. 16, cam. 414, 415 și 426</w:t>
                    </w:r>
                  </w:p>
                  <w:p w14:paraId="79B8B3BD" w14:textId="77777777" w:rsidR="002D2A06" w:rsidRDefault="002D2A06">
                    <w:pPr>
                      <w:pStyle w:val="BodyText"/>
                      <w:ind w:left="20"/>
                    </w:pPr>
                    <w:r>
                      <w:t xml:space="preserve">Tel: 0752 075 022; web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www.frk.com.ro</w:t>
                      </w:r>
                      <w:r>
                        <w:t>;</w:t>
                      </w:r>
                      <w:r>
                        <w:t xml:space="preserve"> </w:t>
                      </w:r>
                    </w:hyperlink>
                    <w:r>
                      <w:t xml:space="preserve">e-mail: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office@frk.com.ro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B041" w14:textId="77777777" w:rsidR="002D2A06" w:rsidRDefault="00EB3713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B94A7A" wp14:editId="086B0690">
              <wp:simplePos x="0" y="0"/>
              <wp:positionH relativeFrom="page">
                <wp:posOffset>901700</wp:posOffset>
              </wp:positionH>
              <wp:positionV relativeFrom="page">
                <wp:posOffset>9875520</wp:posOffset>
              </wp:positionV>
              <wp:extent cx="4748530" cy="579755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8530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3E0ADA" w14:textId="77777777" w:rsidR="002D2A06" w:rsidRDefault="002D2A06">
                          <w:pPr>
                            <w:spacing w:before="21" w:line="192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16"/>
                            </w:rPr>
                            <w:t>FEDERAȚIA ROMÂNĂ DE KARTING</w:t>
                          </w:r>
                        </w:p>
                        <w:p w14:paraId="4E33126E" w14:textId="77777777" w:rsidR="002D2A06" w:rsidRDefault="002D2A06">
                          <w:pPr>
                            <w:pStyle w:val="BodyText"/>
                            <w:ind w:left="20" w:right="-7"/>
                          </w:pPr>
                          <w:r>
                            <w:t>Certificat de Identitate Sportivă B/C/00001/2011, Certificat de Înregistrare Fiscală 28559747 Cod IBAN RO66 RNCB 0127 1227 4075 0001 BCR Tg. Secuiesc</w:t>
                          </w:r>
                        </w:p>
                        <w:p w14:paraId="1856D982" w14:textId="77777777" w:rsidR="002D2A06" w:rsidRDefault="002D2A06">
                          <w:pPr>
                            <w:pStyle w:val="BodyText"/>
                            <w:ind w:left="20"/>
                          </w:pPr>
                          <w:r>
                            <w:t>București, sector 2, 020954, str. Vasile Conta, nr. 16, cam. 414, 415 și 426</w:t>
                          </w:r>
                        </w:p>
                        <w:p w14:paraId="56E31802" w14:textId="77777777" w:rsidR="002D2A06" w:rsidRDefault="002D2A06">
                          <w:pPr>
                            <w:pStyle w:val="BodyText"/>
                            <w:ind w:left="20"/>
                          </w:pPr>
                          <w:r>
                            <w:t xml:space="preserve">Tel: 0752 075 022; web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www.frk.com.ro</w:t>
                            </w:r>
                            <w:r>
                              <w:t xml:space="preserve">; </w:t>
                            </w:r>
                          </w:hyperlink>
                          <w:r>
                            <w:t xml:space="preserve">e-mail: </w:t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office@frk.com.ro</w:t>
                            </w:r>
                          </w:hyperlink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B94A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pt;margin-top:777.6pt;width:373.9pt;height:4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" filled="f" stroked="f">
              <v:textbox inset="0,0,0,0">
                <w:txbxContent>
                  <w:p w14:paraId="133E0ADA" w14:textId="77777777" w:rsidR="002D2A06" w:rsidRDefault="002D2A06">
                    <w:pPr>
                      <w:spacing w:before="21" w:line="192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6FC0"/>
                        <w:sz w:val="16"/>
                      </w:rPr>
                      <w:t>FEDERAȚIA ROMÂNĂ DE KARTING</w:t>
                    </w:r>
                  </w:p>
                  <w:p w14:paraId="4E33126E" w14:textId="77777777" w:rsidR="002D2A06" w:rsidRDefault="002D2A06">
                    <w:pPr>
                      <w:pStyle w:val="BodyText"/>
                      <w:ind w:left="20" w:right="-7"/>
                    </w:pPr>
                    <w:r>
                      <w:t>Certificat de Identitate Sportivă B/C/00001/2011, Certificat de Înregistrare Fiscală 28559747 Cod IBAN RO66 RNCB 0127 1227 4075 0001 BCR Tg. Secuiesc</w:t>
                    </w:r>
                  </w:p>
                  <w:p w14:paraId="1856D982" w14:textId="77777777" w:rsidR="002D2A06" w:rsidRDefault="002D2A06">
                    <w:pPr>
                      <w:pStyle w:val="BodyText"/>
                      <w:ind w:left="20"/>
                    </w:pPr>
                    <w:r>
                      <w:t>Bucur</w:t>
                    </w:r>
                    <w:r>
                      <w:t>ești, sector 2, 020954, str. Vasile Conta, nr. 16, cam. 414, 415 și 426</w:t>
                    </w:r>
                  </w:p>
                  <w:p w14:paraId="56E31802" w14:textId="77777777" w:rsidR="002D2A06" w:rsidRDefault="002D2A06">
                    <w:pPr>
                      <w:pStyle w:val="BodyText"/>
                      <w:ind w:left="20"/>
                    </w:pPr>
                    <w:r>
                      <w:t xml:space="preserve">Tel: 0752 075 022; web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www.frk.com.ro</w:t>
                      </w:r>
                      <w:r>
                        <w:t xml:space="preserve">; </w:t>
                      </w:r>
                    </w:hyperlink>
                    <w:r>
                      <w:t xml:space="preserve">e-mail: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office@frk.com.ro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3067D" w14:textId="77777777" w:rsidR="002D2A06" w:rsidRDefault="00EB3713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D95EE3" wp14:editId="541A1EFA">
              <wp:simplePos x="0" y="0"/>
              <wp:positionH relativeFrom="page">
                <wp:posOffset>901700</wp:posOffset>
              </wp:positionH>
              <wp:positionV relativeFrom="page">
                <wp:posOffset>9875520</wp:posOffset>
              </wp:positionV>
              <wp:extent cx="4752340" cy="579755"/>
              <wp:effectExtent l="0" t="0" r="0" b="0"/>
              <wp:wrapNone/>
              <wp:docPr id="2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52340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A47193" w14:textId="77777777" w:rsidR="002D2A06" w:rsidRDefault="002D2A06">
                          <w:pPr>
                            <w:spacing w:before="21" w:line="192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16"/>
                            </w:rPr>
                            <w:t>FEDERAȚIA ROMÂNĂ DE KARTING</w:t>
                          </w:r>
                        </w:p>
                        <w:p w14:paraId="5EA5D510" w14:textId="77777777" w:rsidR="002D2A06" w:rsidRDefault="002D2A06">
                          <w:pPr>
                            <w:pStyle w:val="BodyText"/>
                            <w:ind w:left="20" w:right="-1"/>
                          </w:pPr>
                          <w:r>
                            <w:t>Certificat de Identitate Sportivă B/C/00001/2011, Certificat de Înregistrare Fiscală 28559747 Cod IBAN RO66 RNCB 0127 1227 4075 0001 BCR Tg. Secuiesc</w:t>
                          </w:r>
                        </w:p>
                        <w:p w14:paraId="1AEBBDA7" w14:textId="77777777" w:rsidR="002D2A06" w:rsidRDefault="002D2A06">
                          <w:pPr>
                            <w:pStyle w:val="BodyText"/>
                            <w:ind w:left="20"/>
                          </w:pPr>
                          <w:r>
                            <w:t>București, sector 2, 020954, str. Vasile Conta, nr. 16, cam. 414, 415 și 426</w:t>
                          </w:r>
                        </w:p>
                        <w:p w14:paraId="60D7664A" w14:textId="77777777" w:rsidR="002D2A06" w:rsidRDefault="002D2A06">
                          <w:pPr>
                            <w:pStyle w:val="BodyText"/>
                            <w:ind w:left="20"/>
                          </w:pPr>
                          <w:r>
                            <w:t xml:space="preserve">Tel: 0752 075 022; web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www.frk.com.ro</w:t>
                            </w:r>
                            <w:r>
                              <w:t xml:space="preserve">; </w:t>
                            </w:r>
                          </w:hyperlink>
                          <w:r>
                            <w:t xml:space="preserve">e-mail: </w:t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office@frk.com.ro</w:t>
                            </w:r>
                          </w:hyperlink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D95EE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pt;margin-top:777.6pt;width:374.2pt;height:4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" filled="f" stroked="f">
              <v:textbox inset="0,0,0,0">
                <w:txbxContent>
                  <w:p w14:paraId="2BA47193" w14:textId="77777777" w:rsidR="002D2A06" w:rsidRDefault="002D2A06">
                    <w:pPr>
                      <w:spacing w:before="21" w:line="192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6FC0"/>
                        <w:sz w:val="16"/>
                      </w:rPr>
                      <w:t>FEDERAȚIA ROMÂNĂ DE KARTING</w:t>
                    </w:r>
                  </w:p>
                  <w:p w14:paraId="5EA5D510" w14:textId="77777777" w:rsidR="002D2A06" w:rsidRDefault="002D2A06">
                    <w:pPr>
                      <w:pStyle w:val="BodyText"/>
                      <w:ind w:left="20" w:right="-1"/>
                    </w:pPr>
                    <w:r>
                      <w:t>Cert</w:t>
                    </w:r>
                    <w:r>
                      <w:t>ificat de Identitate Sportivă B/C/00001/2011, Certificat de Înregistrare Fiscală 28559747 Cod IBAN RO66 RNCB 0127 1227 4075 0001 BCR Tg. Secuiesc</w:t>
                    </w:r>
                  </w:p>
                  <w:p w14:paraId="1AEBBDA7" w14:textId="77777777" w:rsidR="002D2A06" w:rsidRDefault="002D2A06">
                    <w:pPr>
                      <w:pStyle w:val="BodyText"/>
                      <w:ind w:left="20"/>
                    </w:pPr>
                    <w:r>
                      <w:t>București, sector 2, 020954, str. Vasile Conta, nr. 16, cam. 414, 415 și 426</w:t>
                    </w:r>
                  </w:p>
                  <w:p w14:paraId="60D7664A" w14:textId="77777777" w:rsidR="002D2A06" w:rsidRDefault="002D2A06">
                    <w:pPr>
                      <w:pStyle w:val="BodyText"/>
                      <w:ind w:left="20"/>
                    </w:pPr>
                    <w:r>
                      <w:t xml:space="preserve">Tel: 0752 075 022; web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www.frk.com.ro</w:t>
                      </w:r>
                      <w:r>
                        <w:t xml:space="preserve">; </w:t>
                      </w:r>
                    </w:hyperlink>
                    <w:r>
                      <w:t xml:space="preserve">e-mail: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office@frk.com.ro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3E9AA" w14:textId="77777777" w:rsidR="00CF5BE0" w:rsidRDefault="00CF5BE0">
      <w:r>
        <w:separator/>
      </w:r>
    </w:p>
  </w:footnote>
  <w:footnote w:type="continuationSeparator" w:id="0">
    <w:p w14:paraId="689A4663" w14:textId="77777777" w:rsidR="00CF5BE0" w:rsidRDefault="00CF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6E68A" w14:textId="77777777" w:rsidR="002D2A06" w:rsidRDefault="00EB3713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1655168" behindDoc="1" locked="0" layoutInCell="1" allowOverlap="1" wp14:anchorId="2D320C2F" wp14:editId="740A3931">
          <wp:simplePos x="0" y="0"/>
          <wp:positionH relativeFrom="page">
            <wp:posOffset>933450</wp:posOffset>
          </wp:positionH>
          <wp:positionV relativeFrom="page">
            <wp:posOffset>191135</wp:posOffset>
          </wp:positionV>
          <wp:extent cx="1038225" cy="866140"/>
          <wp:effectExtent l="0" t="0" r="0" b="0"/>
          <wp:wrapNone/>
          <wp:docPr id="1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84DE9" w14:textId="77777777" w:rsidR="002D2A06" w:rsidRDefault="00EB3713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4243EB28" wp14:editId="42A1369F">
          <wp:simplePos x="0" y="0"/>
          <wp:positionH relativeFrom="page">
            <wp:posOffset>933450</wp:posOffset>
          </wp:positionH>
          <wp:positionV relativeFrom="page">
            <wp:posOffset>191135</wp:posOffset>
          </wp:positionV>
          <wp:extent cx="1038225" cy="866140"/>
          <wp:effectExtent l="0" t="0" r="0" b="0"/>
          <wp:wrapNone/>
          <wp:docPr id="3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79D8" w14:textId="77777777" w:rsidR="002D2A06" w:rsidRDefault="00EB3713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1659264" behindDoc="1" locked="0" layoutInCell="1" allowOverlap="1" wp14:anchorId="0CE7666E" wp14:editId="24515292">
          <wp:simplePos x="0" y="0"/>
          <wp:positionH relativeFrom="page">
            <wp:posOffset>933450</wp:posOffset>
          </wp:positionH>
          <wp:positionV relativeFrom="page">
            <wp:posOffset>191135</wp:posOffset>
          </wp:positionV>
          <wp:extent cx="1038225" cy="866140"/>
          <wp:effectExtent l="0" t="0" r="0" b="0"/>
          <wp:wrapNone/>
          <wp:docPr id="5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C8"/>
    <w:rsid w:val="000B0340"/>
    <w:rsid w:val="00137D91"/>
    <w:rsid w:val="00176755"/>
    <w:rsid w:val="001A7D09"/>
    <w:rsid w:val="002D2A06"/>
    <w:rsid w:val="00305125"/>
    <w:rsid w:val="00364D56"/>
    <w:rsid w:val="003B3118"/>
    <w:rsid w:val="003C571D"/>
    <w:rsid w:val="00403FB5"/>
    <w:rsid w:val="004A1B7F"/>
    <w:rsid w:val="005A0532"/>
    <w:rsid w:val="005A1C03"/>
    <w:rsid w:val="005C2C5B"/>
    <w:rsid w:val="006770EF"/>
    <w:rsid w:val="006E29EF"/>
    <w:rsid w:val="006E7429"/>
    <w:rsid w:val="00885A72"/>
    <w:rsid w:val="008965E5"/>
    <w:rsid w:val="0096664D"/>
    <w:rsid w:val="009D0B10"/>
    <w:rsid w:val="009F3B31"/>
    <w:rsid w:val="00A114B7"/>
    <w:rsid w:val="00AC79D3"/>
    <w:rsid w:val="00C0629B"/>
    <w:rsid w:val="00C14076"/>
    <w:rsid w:val="00CD1826"/>
    <w:rsid w:val="00CF5BE0"/>
    <w:rsid w:val="00D3044B"/>
    <w:rsid w:val="00D36BCA"/>
    <w:rsid w:val="00EB3713"/>
    <w:rsid w:val="00F95265"/>
    <w:rsid w:val="00FE13C8"/>
    <w:rsid w:val="0B477B2E"/>
    <w:rsid w:val="0F810D06"/>
    <w:rsid w:val="19352BE2"/>
    <w:rsid w:val="1CA94006"/>
    <w:rsid w:val="24172CCA"/>
    <w:rsid w:val="28DD28F9"/>
    <w:rsid w:val="5CAB3024"/>
    <w:rsid w:val="7E72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E937867"/>
  <w15:chartTrackingRefBased/>
  <w15:docId w15:val="{DE08A243-AEFA-134C-B0EE-6D06D74B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ro-RO" w:eastAsia="ro-RO" w:bidi="ro-RO"/>
    </w:rPr>
  </w:style>
  <w:style w:type="paragraph" w:styleId="Heading1">
    <w:name w:val="heading 1"/>
    <w:basedOn w:val="Normal"/>
    <w:next w:val="Normal"/>
    <w:uiPriority w:val="1"/>
    <w:qFormat/>
    <w:pPr>
      <w:spacing w:before="21"/>
      <w:ind w:left="2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Pr>
      <w:rFonts w:ascii="Verdana" w:eastAsia="Verdana" w:hAnsi="Verdana" w:cs="Verdana"/>
      <w:sz w:val="22"/>
      <w:szCs w:val="22"/>
      <w:lang w:val="ro-RO" w:eastAsia="ro-RO" w:bidi="ro-RO"/>
    </w:rPr>
  </w:style>
  <w:style w:type="character" w:customStyle="1" w:styleId="FooterChar">
    <w:name w:val="Footer Char"/>
    <w:basedOn w:val="DefaultParagraphFont"/>
    <w:link w:val="Footer"/>
    <w:qFormat/>
    <w:rPr>
      <w:rFonts w:ascii="Verdana" w:eastAsia="Verdana" w:hAnsi="Verdana" w:cs="Verdana"/>
      <w:sz w:val="22"/>
      <w:szCs w:val="22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Verdana" w:eastAsia="Verdana" w:hAnsi="Verdana" w:cs="Verdana"/>
      <w:b/>
      <w:bCs/>
      <w:sz w:val="14"/>
      <w:szCs w:val="14"/>
      <w:lang w:val="ro-RO" w:eastAsia="ro-RO" w:bidi="ro-RO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uiPriority w:val="1"/>
    <w:qFormat/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182"/>
    </w:pPr>
  </w:style>
  <w:style w:type="table" w:styleId="TableGrid">
    <w:name w:val="Table Grid"/>
    <w:basedOn w:val="TableNormal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k.com.ro/" TargetMode="External"/><Relationship Id="rId2" Type="http://schemas.openxmlformats.org/officeDocument/2006/relationships/hyperlink" Target="mailto:office@frk.com.ro" TargetMode="External"/><Relationship Id="rId1" Type="http://schemas.openxmlformats.org/officeDocument/2006/relationships/hyperlink" Target="http://www.frk.com.ro/" TargetMode="External"/><Relationship Id="rId4" Type="http://schemas.openxmlformats.org/officeDocument/2006/relationships/hyperlink" Target="mailto:office@frk.com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k.com.ro/" TargetMode="External"/><Relationship Id="rId2" Type="http://schemas.openxmlformats.org/officeDocument/2006/relationships/hyperlink" Target="mailto:office@frk.com.ro" TargetMode="External"/><Relationship Id="rId1" Type="http://schemas.openxmlformats.org/officeDocument/2006/relationships/hyperlink" Target="http://www.frk.com.ro/" TargetMode="External"/><Relationship Id="rId4" Type="http://schemas.openxmlformats.org/officeDocument/2006/relationships/hyperlink" Target="mailto:office@frk.co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k.com.ro/" TargetMode="External"/><Relationship Id="rId2" Type="http://schemas.openxmlformats.org/officeDocument/2006/relationships/hyperlink" Target="mailto:office@frk.com.ro" TargetMode="External"/><Relationship Id="rId1" Type="http://schemas.openxmlformats.org/officeDocument/2006/relationships/hyperlink" Target="http://www.frk.com.ro/" TargetMode="External"/><Relationship Id="rId4" Type="http://schemas.openxmlformats.org/officeDocument/2006/relationships/hyperlink" Target="mailto:office@frk.co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account</cp:lastModifiedBy>
  <cp:revision>4</cp:revision>
  <dcterms:created xsi:type="dcterms:W3CDTF">2023-07-12T11:53:00Z</dcterms:created>
  <dcterms:modified xsi:type="dcterms:W3CDTF">2023-07-14T13:49:00Z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2022-07-27T21:00:00Z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2022-09-20T21:00:00Z</vt:filetime>
  </property>
  <property fmtid="{D5CDD505-2E9C-101B-9397-08002B2CF9AE}" pid="5" name="KSOProductBuildVer">
    <vt:lpwstr>1033-11.2.0.8942</vt:lpwstr>
  </property>
  <property fmtid="{D5CDD505-2E9C-101B-9397-08002B2CF9AE}" pid="6" name="ICV">
    <vt:lpwstr>2D33D4ECA4AF40CA960189B498BA7A2D</vt:lpwstr>
  </property>
</Properties>
</file>