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7A190" w14:textId="77777777" w:rsidR="00DB5E58" w:rsidRPr="00111372" w:rsidRDefault="00DB5E58" w:rsidP="00C016D7">
      <w:pPr>
        <w:rPr>
          <w:rStyle w:val="Emphasis"/>
          <w:rFonts w:ascii="Calibri" w:hAnsi="Calibri" w:cs="Calibri"/>
          <w:b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b/>
          <w:sz w:val="28"/>
          <w:szCs w:val="28"/>
          <w:lang w:val="ro-RO"/>
        </w:rPr>
        <w:t>Antet Club</w:t>
      </w:r>
      <w:r w:rsidR="00157310" w:rsidRPr="00111372">
        <w:rPr>
          <w:rStyle w:val="Emphasis"/>
          <w:rFonts w:ascii="Calibri" w:hAnsi="Calibri" w:cs="Calibri"/>
          <w:b/>
          <w:sz w:val="28"/>
          <w:szCs w:val="28"/>
          <w:lang w:val="ro-RO"/>
        </w:rPr>
        <w:t xml:space="preserve"> Sportiv</w:t>
      </w:r>
    </w:p>
    <w:p w14:paraId="7EBDF663" w14:textId="77777777" w:rsidR="00157310" w:rsidRPr="00111372" w:rsidRDefault="00157310" w:rsidP="00C016D7">
      <w:pPr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58A23584" w14:textId="035956D7" w:rsidR="00DB5E58" w:rsidRPr="00111372" w:rsidRDefault="00DB5E58" w:rsidP="00DB5E58">
      <w:pPr>
        <w:jc w:val="right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 xml:space="preserve">Nr. …. / ….. </w:t>
      </w:r>
      <w:r w:rsidR="00C016D7" w:rsidRPr="00111372">
        <w:rPr>
          <w:rStyle w:val="Emphasis"/>
          <w:rFonts w:ascii="Calibri" w:hAnsi="Calibri" w:cs="Calibri"/>
          <w:sz w:val="28"/>
          <w:szCs w:val="28"/>
          <w:lang w:val="ro-RO"/>
        </w:rPr>
        <w:t>20</w:t>
      </w:r>
      <w:r w:rsidR="00DB5143">
        <w:rPr>
          <w:rStyle w:val="Emphasis"/>
          <w:rFonts w:ascii="Calibri" w:hAnsi="Calibri" w:cs="Calibri"/>
          <w:sz w:val="28"/>
          <w:szCs w:val="28"/>
          <w:lang w:val="ro-RO"/>
        </w:rPr>
        <w:t>2</w:t>
      </w:r>
      <w:r w:rsidR="00E239E3">
        <w:rPr>
          <w:rStyle w:val="Emphasis"/>
          <w:rFonts w:ascii="Calibri" w:hAnsi="Calibri" w:cs="Calibri"/>
          <w:sz w:val="28"/>
          <w:szCs w:val="28"/>
          <w:lang w:val="ro-RO"/>
        </w:rPr>
        <w:t>4</w:t>
      </w:r>
    </w:p>
    <w:p w14:paraId="61EBE50A" w14:textId="77777777" w:rsidR="00DB5E58" w:rsidRPr="00111372" w:rsidRDefault="00DB5E58" w:rsidP="00DB5E58">
      <w:pPr>
        <w:jc w:val="right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31BE938A" w14:textId="77777777" w:rsidR="00F92B4D" w:rsidRPr="00111372" w:rsidRDefault="00C016D7" w:rsidP="00C016D7">
      <w:pPr>
        <w:jc w:val="center"/>
        <w:rPr>
          <w:rStyle w:val="Emphasis"/>
          <w:rFonts w:ascii="Calibri" w:hAnsi="Calibri" w:cs="Calibri"/>
          <w:b/>
          <w:sz w:val="32"/>
          <w:szCs w:val="32"/>
          <w:lang w:val="ro-RO"/>
        </w:rPr>
      </w:pPr>
      <w:r w:rsidRPr="00111372">
        <w:rPr>
          <w:rStyle w:val="Emphasis"/>
          <w:rFonts w:ascii="Calibri" w:hAnsi="Calibri" w:cs="Calibri"/>
          <w:b/>
          <w:sz w:val="32"/>
          <w:szCs w:val="32"/>
          <w:lang w:val="ro-RO"/>
        </w:rPr>
        <w:t>MANDAT</w:t>
      </w:r>
    </w:p>
    <w:p w14:paraId="772EE5FA" w14:textId="77777777" w:rsidR="00C016D7" w:rsidRPr="00111372" w:rsidRDefault="00C016D7" w:rsidP="00C016D7">
      <w:pPr>
        <w:jc w:val="center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>de reprezentare la Adunarea General</w:t>
      </w:r>
      <w:r w:rsidR="00B42234" w:rsidRPr="00111372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786737" w:rsidRPr="00111372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246F64">
        <w:rPr>
          <w:rStyle w:val="Emphasis"/>
          <w:rFonts w:ascii="Calibri" w:hAnsi="Calibri" w:cs="Calibri"/>
          <w:sz w:val="28"/>
          <w:szCs w:val="28"/>
          <w:lang w:val="ro-RO"/>
        </w:rPr>
        <w:t>Extraordinară</w:t>
      </w:r>
      <w:r w:rsidR="00A73132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5676D8">
        <w:rPr>
          <w:rStyle w:val="Emphasis"/>
          <w:rFonts w:ascii="Calibri" w:hAnsi="Calibri" w:cs="Calibri"/>
          <w:sz w:val="28"/>
          <w:szCs w:val="28"/>
          <w:lang w:val="ro-RO"/>
        </w:rPr>
        <w:t xml:space="preserve">a </w:t>
      </w:r>
      <w:r w:rsidR="00B42234" w:rsidRPr="00111372">
        <w:rPr>
          <w:rStyle w:val="Emphasis"/>
          <w:rFonts w:ascii="Calibri" w:hAnsi="Calibri" w:cs="Calibri"/>
          <w:sz w:val="28"/>
          <w:szCs w:val="28"/>
          <w:lang w:val="ro-RO"/>
        </w:rPr>
        <w:t>Federaţiei Româ</w:t>
      </w: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 xml:space="preserve">ne de </w:t>
      </w:r>
      <w:r w:rsidR="00310BB0" w:rsidRPr="00111372">
        <w:rPr>
          <w:rStyle w:val="Emphasis"/>
          <w:rFonts w:ascii="Calibri" w:hAnsi="Calibri" w:cs="Calibri"/>
          <w:sz w:val="28"/>
          <w:szCs w:val="28"/>
          <w:lang w:val="ro-RO"/>
        </w:rPr>
        <w:t>Karting</w:t>
      </w: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</w:p>
    <w:p w14:paraId="5D39A7A6" w14:textId="77777777" w:rsidR="00DD5593" w:rsidRPr="00111372" w:rsidRDefault="00DD5593">
      <w:pPr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07E160A7" w14:textId="48AE4002" w:rsidR="007E3AE2" w:rsidRPr="00DA3C57" w:rsidRDefault="00DD5593" w:rsidP="00246F64">
      <w:pPr>
        <w:pStyle w:val="Heading1"/>
        <w:jc w:val="both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ab/>
      </w:r>
      <w:r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Clubul Sportiv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cu sediul </w:t>
      </w:r>
      <w:r w:rsidR="00F45404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î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 judeţ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ul ………………, localitatea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665AF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…………………., Str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.., N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r. 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….., tel: 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…………………..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 fax: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 E-mail: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.., </w:t>
      </w:r>
      <w:r w:rsidR="009C55CE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</w:t>
      </w:r>
      <w:r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v</w:t>
      </w:r>
      <w:r w:rsidR="00F45404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â</w:t>
      </w:r>
      <w:r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nd</w:t>
      </w:r>
      <w:r w:rsidR="009C55CE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C.I.S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.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/…./ ……/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emis de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2E1E5D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..............................................................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la data de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………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…..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………,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înscris î</w:t>
      </w:r>
      <w:r w:rsidR="00A7469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 Registrul Special</w:t>
      </w:r>
      <w:r w:rsidR="004A083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cu</w:t>
      </w:r>
      <w:r w:rsidR="00A7469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nr. …………., </w:t>
      </w:r>
      <w:r w:rsidR="00A7469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din</w:t>
      </w:r>
      <w:r w:rsidR="004A083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data de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……..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reprezentat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legal prin dl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………..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………, în calitat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e de 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………………..…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(preş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e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dinte, </w:t>
      </w:r>
      <w:r w:rsidR="006F5A53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director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), mandată</w:t>
      </w:r>
      <w:r w:rsidR="006F5A53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m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pe 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dl/dna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……………….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………………………….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......……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născut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/a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la data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de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……………, î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 localitatea ………………,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jud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eţ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ul </w:t>
      </w:r>
      <w:r w:rsidR="00665AF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avâ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nd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C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NP 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………….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……, CI. seria ….. N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r. ………………., 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cu domiciliul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în judeţ</w:t>
      </w:r>
      <w:r w:rsidR="00665AF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ul ……………………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 localitatea</w:t>
      </w:r>
      <w:r w:rsidR="001239A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1239A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…………., 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Str. 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N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r.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….., 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tel: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….…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..................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E-mail: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............................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să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ne reprezinte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la </w:t>
      </w:r>
      <w:r w:rsidR="00DB5E58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Adunarea General</w:t>
      </w:r>
      <w:r w:rsidR="00405C97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ă </w:t>
      </w:r>
      <w:r w:rsidR="00246F64" w:rsidRPr="0088355A">
        <w:rPr>
          <w:rFonts w:ascii="Calibri" w:hAnsi="Calibri" w:cs="Calibri"/>
          <w:b w:val="0"/>
          <w:i/>
          <w:iCs/>
          <w:sz w:val="28"/>
          <w:szCs w:val="28"/>
          <w:lang w:val="ro-RO"/>
        </w:rPr>
        <w:t>Extraordinară</w:t>
      </w:r>
      <w:r w:rsidR="002E1E5D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 Federaţiei Româ</w:t>
      </w:r>
      <w:r w:rsidR="0029214B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ne de </w:t>
      </w:r>
      <w:r w:rsidR="00310BB0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Karting</w:t>
      </w:r>
      <w:r w:rsidR="0029214B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care v</w:t>
      </w:r>
      <w:r w:rsidR="0022208F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</w:t>
      </w:r>
      <w:r w:rsidR="00B42234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avea loc </w:t>
      </w:r>
      <w:r w:rsidR="002D12DB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miercuri, 18 decembrie</w:t>
      </w:r>
      <w:r w:rsidR="00890D79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202</w:t>
      </w:r>
      <w:r w:rsidR="00E239E3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4</w:t>
      </w:r>
      <w:r w:rsidR="00DB5E58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</w:t>
      </w:r>
      <w:r w:rsidR="00DA4B68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î</w:t>
      </w:r>
      <w:r w:rsidR="004D52CC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</w:t>
      </w:r>
      <w:r w:rsidR="00F810A3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cepând cu</w:t>
      </w:r>
      <w:r w:rsidR="00AF1E23" w:rsidRPr="0088355A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6E6814" w:rsidRPr="0088355A">
        <w:rPr>
          <w:rFonts w:ascii="Calibri" w:hAnsi="Calibri" w:cs="Calibri"/>
          <w:b w:val="0"/>
          <w:i/>
          <w:iCs/>
          <w:sz w:val="28"/>
          <w:szCs w:val="28"/>
          <w:lang w:val="ro-RO"/>
        </w:rPr>
        <w:t>ora 1</w:t>
      </w:r>
      <w:r w:rsidR="002D12DB">
        <w:rPr>
          <w:rFonts w:ascii="Calibri" w:hAnsi="Calibri" w:cs="Calibri"/>
          <w:b w:val="0"/>
          <w:i/>
          <w:iCs/>
          <w:sz w:val="28"/>
          <w:szCs w:val="28"/>
          <w:lang w:val="ro-RO"/>
        </w:rPr>
        <w:t>4</w:t>
      </w:r>
      <w:r w:rsidR="006E6814" w:rsidRPr="0088355A">
        <w:rPr>
          <w:rFonts w:ascii="Calibri" w:hAnsi="Calibri" w:cs="Calibri"/>
          <w:b w:val="0"/>
          <w:i/>
          <w:iCs/>
          <w:sz w:val="28"/>
          <w:szCs w:val="28"/>
          <w:lang w:val="ro-RO"/>
        </w:rPr>
        <w:t>:</w:t>
      </w:r>
      <w:r w:rsidR="002D12DB">
        <w:rPr>
          <w:rFonts w:ascii="Calibri" w:hAnsi="Calibri" w:cs="Calibri"/>
          <w:b w:val="0"/>
          <w:i/>
          <w:iCs/>
          <w:sz w:val="28"/>
          <w:szCs w:val="28"/>
          <w:lang w:val="ro-RO"/>
        </w:rPr>
        <w:t>0</w:t>
      </w:r>
      <w:r w:rsidR="006E6814" w:rsidRPr="0088355A">
        <w:rPr>
          <w:rFonts w:ascii="Calibri" w:hAnsi="Calibri" w:cs="Calibri"/>
          <w:b w:val="0"/>
          <w:i/>
          <w:iCs/>
          <w:sz w:val="28"/>
          <w:szCs w:val="28"/>
          <w:lang w:val="ro-RO"/>
        </w:rPr>
        <w:t>0,</w:t>
      </w:r>
      <w:r w:rsidR="002D12DB" w:rsidRPr="002D12DB">
        <w:rPr>
          <w:rFonts w:ascii="Calibri" w:hAnsi="Calibri" w:cs="Calibri"/>
          <w:b w:val="0"/>
          <w:i/>
          <w:iCs/>
          <w:sz w:val="28"/>
          <w:szCs w:val="28"/>
          <w:lang w:val="ro-RO"/>
        </w:rPr>
        <w:t xml:space="preserve"> în sistem videoconferință (pe platforma </w:t>
      </w:r>
      <w:hyperlink r:id="rId4" w:history="1">
        <w:r w:rsidR="002D12DB" w:rsidRPr="002D12DB">
          <w:rPr>
            <w:rStyle w:val="Hyperlink"/>
            <w:rFonts w:ascii="Calibri" w:hAnsi="Calibri" w:cs="Calibri"/>
            <w:b w:val="0"/>
            <w:i/>
            <w:iCs/>
            <w:sz w:val="28"/>
            <w:szCs w:val="28"/>
            <w:lang w:val="ro-RO"/>
          </w:rPr>
          <w:t>https://zoom.us/</w:t>
        </w:r>
      </w:hyperlink>
      <w:r w:rsidR="002D12DB" w:rsidRPr="002D12DB">
        <w:rPr>
          <w:rFonts w:ascii="Calibri" w:hAnsi="Calibri" w:cs="Calibri"/>
          <w:b w:val="0"/>
          <w:i/>
          <w:iCs/>
          <w:sz w:val="28"/>
          <w:szCs w:val="28"/>
          <w:lang w:val="ro-RO"/>
        </w:rPr>
        <w:t>)</w:t>
      </w:r>
    </w:p>
    <w:p w14:paraId="6C4595DF" w14:textId="50B59714" w:rsidR="007E3AE2" w:rsidRPr="00542AFE" w:rsidRDefault="00111372" w:rsidP="00C87A9C">
      <w:pPr>
        <w:pStyle w:val="NoSpacing"/>
        <w:jc w:val="both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lang w:val="ro-RO"/>
        </w:rPr>
        <w:tab/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Subsemnatul .......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......................</w:t>
      </w:r>
      <w:r w:rsidR="00786737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4D52CC" w:rsidRPr="00542AFE">
        <w:rPr>
          <w:rStyle w:val="Emphasis"/>
          <w:rFonts w:ascii="Calibri" w:hAnsi="Calibri" w:cs="Calibri"/>
          <w:sz w:val="28"/>
          <w:szCs w:val="28"/>
          <w:lang w:val="ro-RO"/>
        </w:rPr>
        <w:t>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>Preș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edinte al Clubului de Karting declar c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ă 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ne asum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m toate opiniile, pozi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ț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iile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și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deciziile exprimate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ș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i aprobate prin vot de c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tre delegatul nostru dnul</w:t>
      </w:r>
      <w:r w:rsidR="0026225B" w:rsidRPr="00542AFE">
        <w:rPr>
          <w:rStyle w:val="Emphasis"/>
          <w:rFonts w:ascii="Calibri" w:hAnsi="Calibri" w:cs="Calibri"/>
          <w:sz w:val="28"/>
          <w:szCs w:val="28"/>
          <w:lang w:val="ro-RO"/>
        </w:rPr>
        <w:t>/dna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 .........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</w:t>
      </w:r>
      <w:r w:rsidR="004D52CC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î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n cadrul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ș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>edinț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e</w:t>
      </w:r>
      <w:r w:rsidR="002229A2" w:rsidRPr="00542AFE">
        <w:rPr>
          <w:rStyle w:val="Emphasis"/>
          <w:rFonts w:ascii="Calibri" w:hAnsi="Calibri" w:cs="Calibri"/>
          <w:sz w:val="28"/>
          <w:szCs w:val="28"/>
          <w:lang w:val="ro-RO"/>
        </w:rPr>
        <w:t>i</w:t>
      </w:r>
      <w:r w:rsidR="0045507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Adun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rii General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e </w:t>
      </w:r>
      <w:r w:rsidR="00246F64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Extraordinare </w:t>
      </w:r>
      <w:r w:rsidR="00C87A9C" w:rsidRPr="00542AFE">
        <w:rPr>
          <w:rStyle w:val="Emphasis"/>
          <w:rFonts w:ascii="Calibri" w:hAnsi="Calibri" w:cs="Calibri"/>
          <w:sz w:val="28"/>
          <w:szCs w:val="28"/>
          <w:lang w:val="ro-RO"/>
        </w:rPr>
        <w:t>a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F</w:t>
      </w:r>
      <w:r w:rsidR="00854C81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ederaţiei 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R</w:t>
      </w:r>
      <w:r w:rsidR="00854C81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omâne </w:t>
      </w:r>
      <w:r w:rsidR="00854C81" w:rsidRPr="0088355A">
        <w:rPr>
          <w:rStyle w:val="Emphasis"/>
          <w:rFonts w:ascii="Calibri" w:hAnsi="Calibri" w:cs="Calibri"/>
          <w:sz w:val="28"/>
          <w:szCs w:val="28"/>
          <w:lang w:val="ro-RO"/>
        </w:rPr>
        <w:t xml:space="preserve">de </w:t>
      </w:r>
      <w:r w:rsidR="007E3AE2" w:rsidRPr="0088355A">
        <w:rPr>
          <w:rStyle w:val="Emphasis"/>
          <w:rFonts w:ascii="Calibri" w:hAnsi="Calibri" w:cs="Calibri"/>
          <w:sz w:val="28"/>
          <w:szCs w:val="28"/>
          <w:lang w:val="ro-RO"/>
        </w:rPr>
        <w:t>K</w:t>
      </w:r>
      <w:r w:rsidR="00854C81" w:rsidRPr="0088355A">
        <w:rPr>
          <w:rStyle w:val="Emphasis"/>
          <w:rFonts w:ascii="Calibri" w:hAnsi="Calibri" w:cs="Calibri"/>
          <w:sz w:val="28"/>
          <w:szCs w:val="28"/>
          <w:lang w:val="ro-RO"/>
        </w:rPr>
        <w:t>arting</w:t>
      </w:r>
      <w:r w:rsidR="007E3AE2" w:rsidRPr="0088355A">
        <w:rPr>
          <w:rStyle w:val="Emphasis"/>
          <w:rFonts w:ascii="Calibri" w:hAnsi="Calibri" w:cs="Calibri"/>
          <w:sz w:val="28"/>
          <w:szCs w:val="28"/>
          <w:lang w:val="ro-RO"/>
        </w:rPr>
        <w:t xml:space="preserve"> din </w:t>
      </w:r>
      <w:r w:rsidR="006E6814" w:rsidRPr="0088355A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2D12DB">
        <w:rPr>
          <w:rFonts w:ascii="Calibri" w:hAnsi="Calibri" w:cs="Calibri"/>
          <w:b/>
          <w:i/>
          <w:iCs/>
          <w:sz w:val="28"/>
          <w:szCs w:val="28"/>
          <w:lang w:val="ro-RO"/>
        </w:rPr>
        <w:t xml:space="preserve">18 decembrie </w:t>
      </w:r>
      <w:r w:rsidR="00890D79" w:rsidRPr="00890D79">
        <w:rPr>
          <w:rFonts w:ascii="Calibri" w:hAnsi="Calibri" w:cs="Calibri"/>
          <w:b/>
          <w:i/>
          <w:iCs/>
          <w:sz w:val="28"/>
          <w:szCs w:val="28"/>
          <w:lang w:val="ro-RO"/>
        </w:rPr>
        <w:t>202</w:t>
      </w:r>
      <w:r w:rsidR="00E239E3">
        <w:rPr>
          <w:rFonts w:ascii="Calibri" w:hAnsi="Calibri" w:cs="Calibri"/>
          <w:b/>
          <w:i/>
          <w:iCs/>
          <w:sz w:val="28"/>
          <w:szCs w:val="28"/>
          <w:lang w:val="ro-RO"/>
        </w:rPr>
        <w:t>4</w:t>
      </w:r>
      <w:r w:rsidR="007E3AE2" w:rsidRPr="0088355A">
        <w:rPr>
          <w:rStyle w:val="Emphasis"/>
          <w:rFonts w:ascii="Calibri" w:hAnsi="Calibri" w:cs="Calibri"/>
          <w:sz w:val="28"/>
          <w:szCs w:val="28"/>
          <w:lang w:val="ro-RO"/>
        </w:rPr>
        <w:t>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</w:p>
    <w:p w14:paraId="4493767C" w14:textId="77777777" w:rsidR="0026225B" w:rsidRPr="00542AFE" w:rsidRDefault="00111372" w:rsidP="00C87A9C">
      <w:pPr>
        <w:pStyle w:val="NoSpacing"/>
        <w:jc w:val="both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542AFE">
        <w:rPr>
          <w:rStyle w:val="Emphasis"/>
          <w:rFonts w:ascii="Calibri" w:hAnsi="Calibri" w:cs="Calibri"/>
          <w:sz w:val="28"/>
          <w:szCs w:val="28"/>
          <w:lang w:val="ro-RO"/>
        </w:rPr>
        <w:tab/>
      </w:r>
      <w:r w:rsidR="00D35D90" w:rsidRPr="00542AFE">
        <w:rPr>
          <w:rStyle w:val="Emphasis"/>
          <w:rFonts w:ascii="Calibri" w:hAnsi="Calibri" w:cs="Calibri"/>
          <w:sz w:val="28"/>
          <w:szCs w:val="28"/>
          <w:lang w:val="ro-RO"/>
        </w:rPr>
        <w:t>Prezentul Mandat va</w:t>
      </w:r>
      <w:r w:rsidR="0088355A">
        <w:rPr>
          <w:rStyle w:val="Emphasis"/>
          <w:rFonts w:ascii="Calibri" w:hAnsi="Calibri" w:cs="Calibri"/>
          <w:sz w:val="28"/>
          <w:szCs w:val="28"/>
          <w:lang w:val="ro-RO"/>
        </w:rPr>
        <w:t xml:space="preserve"> fi</w:t>
      </w:r>
      <w:r w:rsidR="00890D79">
        <w:rPr>
          <w:rStyle w:val="Emphasis"/>
          <w:rFonts w:ascii="Calibri" w:hAnsi="Calibri" w:cs="Calibri"/>
          <w:sz w:val="28"/>
          <w:szCs w:val="28"/>
          <w:lang w:val="ro-RO"/>
        </w:rPr>
        <w:t xml:space="preserve"> valabil şi în cazul în care</w:t>
      </w:r>
      <w:r w:rsidR="0088355A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D35D90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nu se întruneşte cvorumul şi  </w:t>
      </w:r>
      <w:r w:rsidR="0088355A">
        <w:rPr>
          <w:rStyle w:val="Emphasis"/>
          <w:rFonts w:ascii="Calibri" w:hAnsi="Calibri" w:cs="Calibri"/>
          <w:sz w:val="28"/>
          <w:szCs w:val="28"/>
          <w:lang w:val="ro-RO"/>
        </w:rPr>
        <w:t>va avea loc o</w:t>
      </w:r>
      <w:r w:rsidR="00C3310B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nouă Adunare Generală</w:t>
      </w:r>
      <w:r w:rsidR="00F0594A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88355A">
        <w:rPr>
          <w:rStyle w:val="Emphasis"/>
          <w:rFonts w:ascii="Calibri" w:hAnsi="Calibri" w:cs="Calibri"/>
          <w:sz w:val="28"/>
          <w:szCs w:val="28"/>
          <w:lang w:val="ro-RO"/>
        </w:rPr>
        <w:t>Extraordinară.</w:t>
      </w:r>
    </w:p>
    <w:p w14:paraId="6835513B" w14:textId="77777777" w:rsidR="000B5C1A" w:rsidRPr="00542AFE" w:rsidRDefault="000B5C1A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607A2AA2" w14:textId="77777777" w:rsidR="004D52CC" w:rsidRPr="00DA3C57" w:rsidRDefault="004D52CC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49C27FC3" w14:textId="77777777" w:rsidR="000B5C1A" w:rsidRPr="00DA3C57" w:rsidRDefault="00111372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………………………………………………………</w:t>
      </w:r>
    </w:p>
    <w:p w14:paraId="45AC3FCB" w14:textId="77777777" w:rsidR="00542AFE" w:rsidRDefault="0026225B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 xml:space="preserve">PREŞEDINTE </w:t>
      </w:r>
    </w:p>
    <w:p w14:paraId="7C18346C" w14:textId="77777777" w:rsidR="0026225B" w:rsidRPr="00DA3C57" w:rsidRDefault="0026225B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Clubul Sportiv …………………………………</w:t>
      </w:r>
    </w:p>
    <w:p w14:paraId="479FFFBB" w14:textId="77777777" w:rsidR="0026225B" w:rsidRPr="00DA3C57" w:rsidRDefault="0026225B" w:rsidP="0026225B">
      <w:pPr>
        <w:ind w:left="72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6022835F" w14:textId="77777777" w:rsidR="007E3AE2" w:rsidRPr="00111372" w:rsidRDefault="000B5C1A" w:rsidP="00D0755D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(semn</w:t>
      </w:r>
      <w:r w:rsidR="00111372" w:rsidRPr="00DA3C57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 xml:space="preserve">tura </w:t>
      </w:r>
      <w:r w:rsidR="00111372" w:rsidRPr="00DA3C57">
        <w:rPr>
          <w:rStyle w:val="Emphasis"/>
          <w:rFonts w:ascii="Calibri" w:hAnsi="Calibri" w:cs="Calibri"/>
          <w:sz w:val="28"/>
          <w:szCs w:val="28"/>
          <w:lang w:val="ro-RO"/>
        </w:rPr>
        <w:t>ș</w:t>
      </w: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i stampila</w:t>
      </w: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>)</w:t>
      </w:r>
    </w:p>
    <w:sectPr w:rsidR="007E3AE2" w:rsidRPr="00111372" w:rsidSect="00157310">
      <w:pgSz w:w="11909" w:h="16834" w:code="9"/>
      <w:pgMar w:top="85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B4D"/>
    <w:rsid w:val="00014322"/>
    <w:rsid w:val="00037E25"/>
    <w:rsid w:val="00050724"/>
    <w:rsid w:val="000B5C1A"/>
    <w:rsid w:val="00111372"/>
    <w:rsid w:val="001239A0"/>
    <w:rsid w:val="00140024"/>
    <w:rsid w:val="00157310"/>
    <w:rsid w:val="002104A6"/>
    <w:rsid w:val="00210B61"/>
    <w:rsid w:val="0022208F"/>
    <w:rsid w:val="002229A2"/>
    <w:rsid w:val="00246F64"/>
    <w:rsid w:val="0026225B"/>
    <w:rsid w:val="00272617"/>
    <w:rsid w:val="0029214B"/>
    <w:rsid w:val="002D12DB"/>
    <w:rsid w:val="002E1E5D"/>
    <w:rsid w:val="002E67B1"/>
    <w:rsid w:val="00310BB0"/>
    <w:rsid w:val="00312D1A"/>
    <w:rsid w:val="00355921"/>
    <w:rsid w:val="00391337"/>
    <w:rsid w:val="003F7646"/>
    <w:rsid w:val="00405406"/>
    <w:rsid w:val="00405C97"/>
    <w:rsid w:val="00420F4F"/>
    <w:rsid w:val="004272E3"/>
    <w:rsid w:val="00455072"/>
    <w:rsid w:val="004A0838"/>
    <w:rsid w:val="004D52CC"/>
    <w:rsid w:val="005152CF"/>
    <w:rsid w:val="00542AFE"/>
    <w:rsid w:val="005676D8"/>
    <w:rsid w:val="005677C0"/>
    <w:rsid w:val="005D314F"/>
    <w:rsid w:val="005E19BD"/>
    <w:rsid w:val="00605237"/>
    <w:rsid w:val="00612300"/>
    <w:rsid w:val="006511D3"/>
    <w:rsid w:val="00665AFD"/>
    <w:rsid w:val="00674E15"/>
    <w:rsid w:val="00676214"/>
    <w:rsid w:val="006B3A6A"/>
    <w:rsid w:val="006E6814"/>
    <w:rsid w:val="006F5A53"/>
    <w:rsid w:val="00722150"/>
    <w:rsid w:val="00725A62"/>
    <w:rsid w:val="00774C89"/>
    <w:rsid w:val="00786737"/>
    <w:rsid w:val="007A700B"/>
    <w:rsid w:val="007E3AE2"/>
    <w:rsid w:val="00847827"/>
    <w:rsid w:val="00847A67"/>
    <w:rsid w:val="00854C81"/>
    <w:rsid w:val="00871AE9"/>
    <w:rsid w:val="0088355A"/>
    <w:rsid w:val="00890D79"/>
    <w:rsid w:val="008B2ED9"/>
    <w:rsid w:val="00983615"/>
    <w:rsid w:val="009C55CE"/>
    <w:rsid w:val="00A45980"/>
    <w:rsid w:val="00A73132"/>
    <w:rsid w:val="00A7469B"/>
    <w:rsid w:val="00AF1E23"/>
    <w:rsid w:val="00B1358C"/>
    <w:rsid w:val="00B16746"/>
    <w:rsid w:val="00B42234"/>
    <w:rsid w:val="00B57821"/>
    <w:rsid w:val="00B700E2"/>
    <w:rsid w:val="00BE0AA7"/>
    <w:rsid w:val="00C016D7"/>
    <w:rsid w:val="00C3310B"/>
    <w:rsid w:val="00C87A9C"/>
    <w:rsid w:val="00C92C2F"/>
    <w:rsid w:val="00CB430B"/>
    <w:rsid w:val="00CC370D"/>
    <w:rsid w:val="00CC69C3"/>
    <w:rsid w:val="00CC6C8F"/>
    <w:rsid w:val="00D0755D"/>
    <w:rsid w:val="00D35D90"/>
    <w:rsid w:val="00D87D6A"/>
    <w:rsid w:val="00D93A81"/>
    <w:rsid w:val="00DA2D4C"/>
    <w:rsid w:val="00DA3C57"/>
    <w:rsid w:val="00DA4B68"/>
    <w:rsid w:val="00DB105A"/>
    <w:rsid w:val="00DB5143"/>
    <w:rsid w:val="00DB5E58"/>
    <w:rsid w:val="00DD5593"/>
    <w:rsid w:val="00E018DA"/>
    <w:rsid w:val="00E023A7"/>
    <w:rsid w:val="00E239E3"/>
    <w:rsid w:val="00E5111D"/>
    <w:rsid w:val="00E55014"/>
    <w:rsid w:val="00E72109"/>
    <w:rsid w:val="00EC2F6D"/>
    <w:rsid w:val="00F01058"/>
    <w:rsid w:val="00F0594A"/>
    <w:rsid w:val="00F45404"/>
    <w:rsid w:val="00F810A3"/>
    <w:rsid w:val="00F92B4D"/>
    <w:rsid w:val="00FF504E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8FB17"/>
  <w15:docId w15:val="{4EEE1885-67CE-4A7D-A5A5-91986084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B61"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6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86737"/>
    <w:rPr>
      <w:i/>
      <w:iCs/>
    </w:rPr>
  </w:style>
  <w:style w:type="character" w:customStyle="1" w:styleId="Heading1Char">
    <w:name w:val="Heading 1 Char"/>
    <w:link w:val="Heading1"/>
    <w:rsid w:val="007867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D52CC"/>
    <w:rPr>
      <w:rFonts w:ascii="Verdana" w:hAnsi="Verdana"/>
      <w:sz w:val="24"/>
      <w:szCs w:val="24"/>
    </w:rPr>
  </w:style>
  <w:style w:type="character" w:styleId="Hyperlink">
    <w:name w:val="Hyperlink"/>
    <w:basedOn w:val="DefaultParagraphFont"/>
    <w:unhideWhenUsed/>
    <w:rsid w:val="002D12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1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3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3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1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91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IMPUTERNICIRE</vt:lpstr>
    </vt:vector>
  </TitlesOfParts>
  <Company>gg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IMPUTERNICIRE</dc:title>
  <dc:creator>ghiocel</dc:creator>
  <cp:lastModifiedBy>Victor</cp:lastModifiedBy>
  <cp:revision>20</cp:revision>
  <cp:lastPrinted>2021-05-29T06:49:00Z</cp:lastPrinted>
  <dcterms:created xsi:type="dcterms:W3CDTF">2018-11-23T09:45:00Z</dcterms:created>
  <dcterms:modified xsi:type="dcterms:W3CDTF">2024-12-03T10:28:00Z</dcterms:modified>
</cp:coreProperties>
</file>