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34D" w14:textId="77777777" w:rsidR="00DB5E58" w:rsidRPr="00111372" w:rsidRDefault="00DB5E58" w:rsidP="00C016D7">
      <w:pPr>
        <w:rPr>
          <w:rStyle w:val="Emphasis"/>
          <w:rFonts w:ascii="Calibri" w:hAnsi="Calibri" w:cs="Calibri"/>
          <w:b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>Antet Club</w:t>
      </w:r>
      <w:r w:rsidR="00157310"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 xml:space="preserve"> Sportiv</w:t>
      </w:r>
    </w:p>
    <w:p w14:paraId="18028BE7" w14:textId="77777777" w:rsidR="00157310" w:rsidRPr="00111372" w:rsidRDefault="00157310" w:rsidP="00C016D7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4BDE8F9" w14:textId="5E0544E5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Nr. …. / ….. </w:t>
      </w:r>
      <w:r w:rsidR="00C016D7" w:rsidRPr="00111372">
        <w:rPr>
          <w:rStyle w:val="Emphasis"/>
          <w:rFonts w:ascii="Calibri" w:hAnsi="Calibri" w:cs="Calibri"/>
          <w:sz w:val="28"/>
          <w:szCs w:val="28"/>
          <w:lang w:val="ro-RO"/>
        </w:rPr>
        <w:t>20</w:t>
      </w:r>
      <w:r w:rsidR="00DB5143">
        <w:rPr>
          <w:rStyle w:val="Emphasis"/>
          <w:rFonts w:ascii="Calibri" w:hAnsi="Calibri" w:cs="Calibri"/>
          <w:sz w:val="28"/>
          <w:szCs w:val="28"/>
          <w:lang w:val="ro-RO"/>
        </w:rPr>
        <w:t>2</w:t>
      </w:r>
      <w:r w:rsidR="0069496F">
        <w:rPr>
          <w:rStyle w:val="Emphasis"/>
          <w:rFonts w:ascii="Calibri" w:hAnsi="Calibri" w:cs="Calibri"/>
          <w:sz w:val="28"/>
          <w:szCs w:val="28"/>
          <w:lang w:val="ro-RO"/>
        </w:rPr>
        <w:t>5</w:t>
      </w:r>
    </w:p>
    <w:p w14:paraId="749F59F1" w14:textId="7777777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204A6950" w14:textId="77777777" w:rsidR="00F92B4D" w:rsidRPr="00111372" w:rsidRDefault="00C016D7" w:rsidP="00C016D7">
      <w:pPr>
        <w:jc w:val="center"/>
        <w:rPr>
          <w:rStyle w:val="Emphasis"/>
          <w:rFonts w:ascii="Calibri" w:hAnsi="Calibri" w:cs="Calibri"/>
          <w:b/>
          <w:sz w:val="32"/>
          <w:szCs w:val="32"/>
          <w:lang w:val="ro-RO"/>
        </w:rPr>
      </w:pPr>
      <w:r w:rsidRPr="00111372">
        <w:rPr>
          <w:rStyle w:val="Emphasis"/>
          <w:rFonts w:ascii="Calibri" w:hAnsi="Calibri" w:cs="Calibri"/>
          <w:b/>
          <w:sz w:val="32"/>
          <w:szCs w:val="32"/>
          <w:lang w:val="ro-RO"/>
        </w:rPr>
        <w:t>MANDAT</w:t>
      </w:r>
    </w:p>
    <w:p w14:paraId="61B6F827" w14:textId="60A0A8A4" w:rsidR="00C016D7" w:rsidRPr="00111372" w:rsidRDefault="00C016D7" w:rsidP="00C016D7">
      <w:pPr>
        <w:jc w:val="center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de reprezentare la Adunarea General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246F64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8E3FFE">
        <w:rPr>
          <w:rStyle w:val="Emphasis"/>
          <w:rFonts w:ascii="Calibri" w:hAnsi="Calibri" w:cs="Calibri"/>
          <w:sz w:val="28"/>
          <w:szCs w:val="28"/>
          <w:lang w:val="ro-RO"/>
        </w:rPr>
        <w:t xml:space="preserve">Extraordinară </w:t>
      </w:r>
      <w:r w:rsidR="00B57821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A7313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5676D8">
        <w:rPr>
          <w:rStyle w:val="Emphasis"/>
          <w:rFonts w:ascii="Calibri" w:hAnsi="Calibri" w:cs="Calibri"/>
          <w:sz w:val="28"/>
          <w:szCs w:val="28"/>
          <w:lang w:val="ro-RO"/>
        </w:rPr>
        <w:t xml:space="preserve">a 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Federaţiei Româ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ne de </w:t>
      </w:r>
      <w:r w:rsidR="00310BB0" w:rsidRPr="00111372">
        <w:rPr>
          <w:rStyle w:val="Emphasis"/>
          <w:rFonts w:ascii="Calibri" w:hAnsi="Calibri" w:cs="Calibri"/>
          <w:sz w:val="28"/>
          <w:szCs w:val="28"/>
          <w:lang w:val="ro-RO"/>
        </w:rPr>
        <w:t>Karting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435AE50E" w14:textId="77777777" w:rsidR="00DD5593" w:rsidRPr="00111372" w:rsidRDefault="00DD5593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111231B7" w14:textId="6C44F7B3" w:rsidR="007E3AE2" w:rsidRPr="00DA3C57" w:rsidRDefault="00DD5593" w:rsidP="00246F64">
      <w:pPr>
        <w:pStyle w:val="Heading1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Clubul Sportiv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cu sediul 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judeţ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………………, localitatea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…………………., Str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.., N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tel: 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fax: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E-mail: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.., 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v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â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C.I.S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/…./ ……/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emis de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..............................................................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data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………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înscris î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Registrul Special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nr. …………., 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din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data de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……..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reprezentat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legal prin dl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………, în calitat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e de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………………..…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(preş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dinte, 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director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), mandată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pe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dl/dna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......……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născut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/a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la data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……………, î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localitatea ………………,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jud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eţ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ul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avâ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C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NP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……, CI. seria ….. N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……………….,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 domiciliul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în judeţ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localitatea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………….,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Str.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r.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tel: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E-mail: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să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ne reprezinte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Adunarea General</w:t>
      </w:r>
      <w:r w:rsidR="00405C9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ă</w:t>
      </w:r>
      <w:r w:rsidR="008E3F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Extraordinară</w:t>
      </w:r>
      <w:r w:rsidR="00405C9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57821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de Alegeri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 Federaţiei Româ</w:t>
      </w:r>
      <w:r w:rsidR="0029214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ne de </w:t>
      </w:r>
      <w:r w:rsidR="00310BB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Karting</w:t>
      </w:r>
      <w:r w:rsidR="0029214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care v</w:t>
      </w:r>
      <w:r w:rsidR="0022208F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avea loc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8E3F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marți</w:t>
      </w:r>
      <w:r w:rsidR="00F810A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8E3F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06 mai</w:t>
      </w:r>
      <w:r w:rsidR="00DF5D62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42A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202</w:t>
      </w:r>
      <w:r w:rsidR="00DF5D62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5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DA4B6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4D52CC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</w:t>
      </w:r>
      <w:r w:rsidR="00F810A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cepând cu</w:t>
      </w:r>
      <w:r w:rsidR="00AF1E2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E6814" w:rsidRPr="006E6814">
        <w:rPr>
          <w:rFonts w:ascii="Calibri" w:hAnsi="Calibri" w:cs="Calibri"/>
          <w:b w:val="0"/>
          <w:i/>
          <w:iCs/>
          <w:sz w:val="28"/>
          <w:szCs w:val="28"/>
          <w:lang w:val="ro-RO"/>
        </w:rPr>
        <w:t>ora 1</w:t>
      </w:r>
      <w:r w:rsidR="00140024">
        <w:rPr>
          <w:rFonts w:ascii="Calibri" w:hAnsi="Calibri" w:cs="Calibri"/>
          <w:b w:val="0"/>
          <w:i/>
          <w:iCs/>
          <w:sz w:val="28"/>
          <w:szCs w:val="28"/>
          <w:lang w:val="ro-RO"/>
        </w:rPr>
        <w:t>1</w:t>
      </w:r>
      <w:r w:rsidR="006E6814" w:rsidRPr="006E6814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:00, în incinta </w:t>
      </w:r>
      <w:r w:rsidR="00DF5D62">
        <w:rPr>
          <w:rFonts w:ascii="Calibri" w:hAnsi="Calibri" w:cs="Calibri"/>
          <w:b w:val="0"/>
          <w:i/>
          <w:iCs/>
          <w:sz w:val="28"/>
          <w:szCs w:val="28"/>
          <w:lang w:val="ro-RO"/>
        </w:rPr>
        <w:t>Autorității Naționale pentru</w:t>
      </w:r>
      <w:r w:rsidR="00140024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 Sport, str. Vasile Conta, 16, etaj 8, sala </w:t>
      </w:r>
      <w:r w:rsidR="00DF5D62">
        <w:rPr>
          <w:rFonts w:ascii="Calibri" w:hAnsi="Calibri" w:cs="Calibri"/>
          <w:b w:val="0"/>
          <w:i/>
          <w:iCs/>
          <w:sz w:val="28"/>
          <w:szCs w:val="28"/>
          <w:lang w:val="ro-RO"/>
        </w:rPr>
        <w:t>Nadia Comăneci</w:t>
      </w:r>
    </w:p>
    <w:p w14:paraId="0209F4FA" w14:textId="05F3F18D" w:rsidR="007E3AE2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lang w:val="ro-RO"/>
        </w:rPr>
        <w:tab/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Subsemnatul 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......................</w:t>
      </w:r>
      <w:r w:rsidR="00786737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Preș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edinte al Clubului de Karting declar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ă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ne asum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m toate opiniile, pozi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ț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iile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și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deciziile exprimate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i aprobate prin vot de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tre delegatul nostru dnul</w:t>
      </w:r>
      <w:r w:rsidR="0026225B" w:rsidRPr="00542AFE">
        <w:rPr>
          <w:rStyle w:val="Emphasis"/>
          <w:rFonts w:ascii="Calibri" w:hAnsi="Calibri" w:cs="Calibri"/>
          <w:sz w:val="28"/>
          <w:szCs w:val="28"/>
          <w:lang w:val="ro-RO"/>
        </w:rPr>
        <w:t>/dna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 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î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 cadrul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edinț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e</w:t>
      </w:r>
      <w:r w:rsidR="002229A2" w:rsidRPr="00542AFE">
        <w:rPr>
          <w:rStyle w:val="Emphasis"/>
          <w:rFonts w:ascii="Calibri" w:hAnsi="Calibri" w:cs="Calibri"/>
          <w:sz w:val="28"/>
          <w:szCs w:val="28"/>
          <w:lang w:val="ro-RO"/>
        </w:rPr>
        <w:t>i</w:t>
      </w:r>
      <w:r w:rsidR="0045507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Adun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rii General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 </w:t>
      </w:r>
      <w:r w:rsidR="008E3FFE">
        <w:rPr>
          <w:rStyle w:val="Emphasis"/>
          <w:rFonts w:ascii="Calibri" w:hAnsi="Calibri" w:cs="Calibri"/>
          <w:sz w:val="28"/>
          <w:szCs w:val="28"/>
          <w:lang w:val="ro-RO"/>
        </w:rPr>
        <w:t xml:space="preserve">Extraordinare </w:t>
      </w:r>
      <w:r w:rsidR="00B57821" w:rsidRPr="00542AFE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C87A9C" w:rsidRPr="00542AFE">
        <w:rPr>
          <w:rStyle w:val="Emphasis"/>
          <w:rFonts w:ascii="Calibri" w:hAnsi="Calibri" w:cs="Calibri"/>
          <w:sz w:val="28"/>
          <w:szCs w:val="28"/>
          <w:lang w:val="ro-RO"/>
        </w:rPr>
        <w:t>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F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ederaţiei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R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omâne de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K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>arting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din </w:t>
      </w:r>
      <w:r w:rsidR="008E3FFE">
        <w:rPr>
          <w:rStyle w:val="Emphasis"/>
          <w:rFonts w:ascii="Calibri" w:hAnsi="Calibri" w:cs="Calibri"/>
          <w:sz w:val="28"/>
          <w:szCs w:val="28"/>
          <w:lang w:val="ro-RO"/>
        </w:rPr>
        <w:t>06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 xml:space="preserve"> ma</w:t>
      </w:r>
      <w:r w:rsidR="008E3FFE">
        <w:rPr>
          <w:rFonts w:ascii="Calibri" w:hAnsi="Calibri" w:cs="Calibri"/>
          <w:b/>
          <w:i/>
          <w:iCs/>
          <w:sz w:val="28"/>
          <w:szCs w:val="28"/>
          <w:lang w:val="ro-RO"/>
        </w:rPr>
        <w:t>i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 xml:space="preserve"> </w:t>
      </w:r>
      <w:r w:rsidR="00DF5D62" w:rsidRPr="00DF5D62">
        <w:rPr>
          <w:rFonts w:ascii="Calibri" w:hAnsi="Calibri" w:cs="Calibri"/>
          <w:i/>
          <w:iCs/>
          <w:sz w:val="28"/>
          <w:szCs w:val="28"/>
          <w:lang w:val="ro-RO"/>
        </w:rPr>
        <w:t>202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>5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. </w:t>
      </w:r>
    </w:p>
    <w:p w14:paraId="5307D6D6" w14:textId="29A596F1" w:rsidR="0026225B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542AFE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Prezentul Mandat va fi valabil şi în cazul în care nu se întruneşte cvorumul şi  se  va  convoca 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>o nouă Adunare Generală</w:t>
      </w:r>
      <w:r w:rsidR="0056342D">
        <w:rPr>
          <w:rStyle w:val="Emphasis"/>
          <w:rFonts w:ascii="Calibri" w:hAnsi="Calibri" w:cs="Calibri"/>
          <w:sz w:val="28"/>
          <w:szCs w:val="28"/>
          <w:lang w:val="ro-RO"/>
        </w:rPr>
        <w:t xml:space="preserve"> Extraordinară</w:t>
      </w:r>
      <w:r w:rsidR="00F0594A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C92C2F" w:rsidRPr="00542AFE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DA2D4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</w:p>
    <w:p w14:paraId="6EC9BC8A" w14:textId="77777777" w:rsidR="000B5C1A" w:rsidRPr="00542AFE" w:rsidRDefault="000B5C1A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4C52E115" w14:textId="77777777" w:rsidR="004D52CC" w:rsidRPr="00DA3C57" w:rsidRDefault="004D52CC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2291D2A6" w14:textId="77777777" w:rsidR="000B5C1A" w:rsidRPr="00DA3C57" w:rsidRDefault="00111372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………………………………………………………</w:t>
      </w:r>
    </w:p>
    <w:p w14:paraId="4F4AF2FC" w14:textId="77777777" w:rsidR="00542AFE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PREŞEDINTE </w:t>
      </w:r>
    </w:p>
    <w:p w14:paraId="09588EBC" w14:textId="77777777" w:rsidR="0026225B" w:rsidRPr="00DA3C57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Clubul Sportiv …………………………………</w:t>
      </w:r>
    </w:p>
    <w:p w14:paraId="256865F7" w14:textId="77777777" w:rsidR="0026225B" w:rsidRPr="00DA3C57" w:rsidRDefault="0026225B" w:rsidP="0026225B">
      <w:pPr>
        <w:ind w:left="72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11C79E4" w14:textId="77777777" w:rsidR="007E3AE2" w:rsidRPr="00111372" w:rsidRDefault="000B5C1A" w:rsidP="00D0755D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(semn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tura 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i stampila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)</w:t>
      </w:r>
    </w:p>
    <w:sectPr w:rsidR="007E3AE2" w:rsidRPr="00111372" w:rsidSect="00157310">
      <w:pgSz w:w="11909" w:h="16834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4D"/>
    <w:rsid w:val="00014322"/>
    <w:rsid w:val="00037E25"/>
    <w:rsid w:val="00050724"/>
    <w:rsid w:val="000B5C1A"/>
    <w:rsid w:val="00105E07"/>
    <w:rsid w:val="00111372"/>
    <w:rsid w:val="001239A0"/>
    <w:rsid w:val="00140024"/>
    <w:rsid w:val="00157310"/>
    <w:rsid w:val="002104A6"/>
    <w:rsid w:val="00210B61"/>
    <w:rsid w:val="0022208F"/>
    <w:rsid w:val="002229A2"/>
    <w:rsid w:val="00246F64"/>
    <w:rsid w:val="0026225B"/>
    <w:rsid w:val="00272617"/>
    <w:rsid w:val="0029214B"/>
    <w:rsid w:val="002E1E5D"/>
    <w:rsid w:val="00310BB0"/>
    <w:rsid w:val="00312D1A"/>
    <w:rsid w:val="00355921"/>
    <w:rsid w:val="00391337"/>
    <w:rsid w:val="003F7646"/>
    <w:rsid w:val="00405406"/>
    <w:rsid w:val="00405C97"/>
    <w:rsid w:val="00420F4F"/>
    <w:rsid w:val="004272E3"/>
    <w:rsid w:val="00455072"/>
    <w:rsid w:val="004A0838"/>
    <w:rsid w:val="004D52CC"/>
    <w:rsid w:val="005152CF"/>
    <w:rsid w:val="00542AFE"/>
    <w:rsid w:val="0056342D"/>
    <w:rsid w:val="005676D8"/>
    <w:rsid w:val="005677C0"/>
    <w:rsid w:val="005D314F"/>
    <w:rsid w:val="005E19BD"/>
    <w:rsid w:val="00605237"/>
    <w:rsid w:val="00612300"/>
    <w:rsid w:val="006511D3"/>
    <w:rsid w:val="00665AFD"/>
    <w:rsid w:val="00674E15"/>
    <w:rsid w:val="00676214"/>
    <w:rsid w:val="0069496F"/>
    <w:rsid w:val="006B3A6A"/>
    <w:rsid w:val="006E6814"/>
    <w:rsid w:val="006F5A53"/>
    <w:rsid w:val="00722150"/>
    <w:rsid w:val="00725A62"/>
    <w:rsid w:val="00774C89"/>
    <w:rsid w:val="00786737"/>
    <w:rsid w:val="007A700B"/>
    <w:rsid w:val="007E3AE2"/>
    <w:rsid w:val="00847827"/>
    <w:rsid w:val="00847A67"/>
    <w:rsid w:val="00854C81"/>
    <w:rsid w:val="00871AE9"/>
    <w:rsid w:val="008B2ED9"/>
    <w:rsid w:val="008E3FFE"/>
    <w:rsid w:val="00983615"/>
    <w:rsid w:val="009C55CE"/>
    <w:rsid w:val="00A45980"/>
    <w:rsid w:val="00A73132"/>
    <w:rsid w:val="00A7469B"/>
    <w:rsid w:val="00AF1E23"/>
    <w:rsid w:val="00B1358C"/>
    <w:rsid w:val="00B16746"/>
    <w:rsid w:val="00B42234"/>
    <w:rsid w:val="00B57821"/>
    <w:rsid w:val="00BE0AA7"/>
    <w:rsid w:val="00C016D7"/>
    <w:rsid w:val="00C3310B"/>
    <w:rsid w:val="00C87A9C"/>
    <w:rsid w:val="00C92C2F"/>
    <w:rsid w:val="00CB430B"/>
    <w:rsid w:val="00CC370D"/>
    <w:rsid w:val="00CC69C3"/>
    <w:rsid w:val="00D0755D"/>
    <w:rsid w:val="00D35D90"/>
    <w:rsid w:val="00D87D6A"/>
    <w:rsid w:val="00D93A81"/>
    <w:rsid w:val="00DA2D4C"/>
    <w:rsid w:val="00DA3C57"/>
    <w:rsid w:val="00DA4B68"/>
    <w:rsid w:val="00DB5143"/>
    <w:rsid w:val="00DB5E58"/>
    <w:rsid w:val="00DD5593"/>
    <w:rsid w:val="00DF5D62"/>
    <w:rsid w:val="00E018DA"/>
    <w:rsid w:val="00E023A7"/>
    <w:rsid w:val="00E5111D"/>
    <w:rsid w:val="00E55014"/>
    <w:rsid w:val="00E72109"/>
    <w:rsid w:val="00EC2F6D"/>
    <w:rsid w:val="00F01058"/>
    <w:rsid w:val="00F0594A"/>
    <w:rsid w:val="00F077A3"/>
    <w:rsid w:val="00F45404"/>
    <w:rsid w:val="00F810A3"/>
    <w:rsid w:val="00F92B4D"/>
    <w:rsid w:val="00FF504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D9C7C"/>
  <w15:docId w15:val="{4B32A97A-89CC-4EBD-AD8C-C3336E2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B61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86737"/>
    <w:rPr>
      <w:i/>
      <w:iCs/>
    </w:rPr>
  </w:style>
  <w:style w:type="character" w:customStyle="1" w:styleId="Heading1Char">
    <w:name w:val="Heading 1 Char"/>
    <w:link w:val="Heading1"/>
    <w:rsid w:val="007867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52CC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IMPUTERNICIRE</vt:lpstr>
    </vt:vector>
  </TitlesOfParts>
  <Company>gg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IMPUTERNICIRE</dc:title>
  <dc:creator>ghiocel</dc:creator>
  <cp:lastModifiedBy>Victor</cp:lastModifiedBy>
  <cp:revision>17</cp:revision>
  <cp:lastPrinted>2021-05-29T06:49:00Z</cp:lastPrinted>
  <dcterms:created xsi:type="dcterms:W3CDTF">2018-11-23T09:45:00Z</dcterms:created>
  <dcterms:modified xsi:type="dcterms:W3CDTF">2025-03-31T09:13:00Z</dcterms:modified>
</cp:coreProperties>
</file>